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Ле прижал ватный тампон к его руке, дождавшись, пока врач выйдет, не удержался и обнял его, чтобы поцеловать и утешить. Се Сицзэ не было сил оттолкнуть его, он сжал побелевшие губы и слабо прислонился к его плечу,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холодный пот. Сун Ле подождал, пока кровь остановится, нашел салфетку и вытер его лицо. Се Сицзэ поднял руку, чтобы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стекло, просто отдохну,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открыл термос и начал кормить его завтраком, который принес. Се Сицзэ протянул руку, чтобы взять еду самому, но Сун Ле просто стоял рядом и наблюдал. Через полчаса отдыха они продолжили остальные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процедуры закончились, Се Сицзэ был полностью измотан. Его волосы мягко свисали на голове, не было ни капли энергии. Пока Сун Ле ушел в туалет, он прислонился к скамейке и закрыл глаза, чтобы отдохнуть. Вскоре ему показалось, что кто-то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приоткрыл глаза и увидел Пэй Иня, который присел перед ним на корточки. Глаза Пэй Иня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сел рядом с ним, одной рукой обнял его худое плечо и слегка сжал. Его голос звучал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 Если бы я не подошел ближе, то даже не был бы уверен, что это ты. Ты действительно ухаживал за бабушкой в родной деревне или тебя там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болел несколько дней, сейчас пришел на обследование. — Его слова звучали вяло. Пэй Инь был одновременно обеспокоен и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дядя Сун не был с тобой? Почему он не присмотрел за тобой? Лучше бы я поехал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с Пэй Инем два года назад. Несмотря на его классическую и изысканную внешность, у него был жесткий характер, и он был весьма искусен в кулачном бою, обучался этому профессионально. Этот человек был холоден со всеми, но только с Се Сицзэ он был мягче. Он редко злился на него, и если между ними возникали разногласия, то уступал всегда Пэй Инь. Иногда их друзья шутили, что Пэй Инь мог бы стать его девушкой, ведь он красивый, и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знал, что Пэй Инь красив, но также знал, что с ним было нелегко, когда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Ле вышел из туалета, он услышал, как Се Сицзэ с усмешкой называет Пэй Иня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«красавчика» Пэй Иня, кивнул без эмоций. Пэй Инь, хотя и хотел упрекнуть Сун Ле за то, что он не позаботился о Се Сицзэ, но из-за разницы в статусе не мог позволить себе проявлять недовольство.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Иня все еще лежала на плече Се Сицзэ, и тот не собирался ее убирать. Сун Ле смотрел на них пару секунд,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потом поедем домой. Через пару дней вернемся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встал, рука Пэй Иня соскользнула на его спину, поддерживая его. Они шли, как два хороших друга, длинная рука Пэй Иня скользнула по его талии, он пожаловался, что тот слишком худой, и сказал, что скоро устроит ему питательный обед,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шел позади двух молодых людей,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проводил Се Сицзэ до машины, не собираясь уходить. Он коснулся носа,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плохо себя чувствовал, и я остался с ним в больнице на ночь. Я уже попросил отпуск в школе, сейчас свободен. Могу зайти к тебе домой на чай? — Они давно не виделись, и ему действительно не хватало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поднял глаза на Сун Ле, сидящего на переднем сиденье, намекая, что Пэй Инь должен спросить его, ведь хозяином дома был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слегка кивнул, и Пэй Инь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улыбнулся, но его мысли были далеко. Он знал Сун Ле слишком хорошо. Внешне он казался великодушным, но внутри, наверняка, все обдумывал. Но ему было все равно, что думал этот старик. Он сидел с Пэй Инем на заднем сиденье, смеялся и болтал. Два молодых человека, весело разговаривающих, выглядели так ярко и жизнерадостно, чего Сун Ле не мог дать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был уже взрослым мужчиной. Его положение и дела давно стерли в нем ту юношескую энергию. Он мог дать Се Сицзэ бесконечную заботу и любовь, но он не мог дать ему того, что было между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знал, что старик в душе переживал, вернувшись в усадьбу Сун, Сун Ле сразу отправился в кабинет работать. Он пригласил Пэй Иня в гостиную, дядя Ли нарезал свежие фрукты, чтобы они могли перекусить. Се Сицзэ провел почти два часа на обследованиях, и его силы были на исходе. Пэй Инь подтолкнул его, уложил на подушку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черты лица Пэй Иня были прямо перед ним. Хотя Се Сицзэ видел их много раз, сейчас он чувствовал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выразительные глаза, которые смотрели на него с такой сосредоточенностью. В обычное время они могли шутить и дурачиться, но сейчас взгляд Пэй Иня был слишком серьезным. Се Сицзэ хотел что-то сказать, но Пэй Инь поднял его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похудел. Сегодня после обследования не стоит засиживаться, я отведу тебя в комнату,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Пэй Инь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действительно хорошо заботились эти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только похудел, но и выглядел измотанным, словно его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в своей комнате, Пэй Инь пододвинул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когда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что ты делаешь? Лучше иди домой. Если ты вдруг станешь так заботиться обо мне, в следующий раз Чжоу Бан и другие снова начнут шутить, что ты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у него самого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был высоким, с широкими плечами и длинными ногами, его фигура была идеальной. Многие высокие люди выглядели худощавыми, а у некоторых даже была сутулость, но Пэй Инь с детства занимался боевыми искусствами, и его осанка была безупречной. Многие недооценивали его из-за внешности, но в итоге получали от него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и Пэй Инь познакомились, когда Се Сицзэ только поступил в школу. Он был младшим, с нежной внешностью, и его остановили на дороге, чтобы вымогать деньги. Пэй Инь помог ему прогнать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близких друзей, никто не осмеливался называть Пэй Иня «красавчиком». Даже друзья шутили, только если он был в хорошем настроении. Только Се Сицзэ мог называть его так, и Пэй Инь не поднимал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красоте Пэй Иня, то его кулаки были столь же твердыми. Се Сицзэ когда-то хотел научиться у него паре приемов для самообороны, но после недели занятий он сдался, не выдержав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лежал на кровати, через пять минут Пэй Инь заметил, что его глаза не закрыты,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закрыть глаза, как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который немного раньше чувствовал себя неважно, теперь не мог уснуть. Он перевернулся на кровати и лежал, раскинувшись, как звезда,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опустился Пэй Инь, сложив руки за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 Цзэ? У тебя есть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ничего не сказал, через некоторое время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здесь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Пульт от кондиционера лежал с левой стороны, Се Сицзэ не хотел тянуться за ним. Пэй Инь цокнул языком, наклонился через него, чтобы взять пульт. В этот момент Сун Ле вошел в комнату и увидел, как Пэй Инь наклонился над Се Сицзэ. Ручка двери чуть не сломалась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на кровати одновременно подняли на него глаза. Пэй Инь выпрямился, интуитивно чувствуя, что взгляд Сун Ле был полон недовольства. Сун Ле был старшим, и его статус обязывал, поэтому Пэй Инь не мог ничего сказать. Он смущенно слез с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дядя Сун, у меня дома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сказать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школе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медленно попрощался с Пэй Инем. Он хотел проводить его, но Пэй Инь отказался. Два молодых человека, на глазах у Сун Ле, немного поспорили у лестницы, но в итоге Се Сицзэ все же проводил Пэй Иня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Се Сицзэ перекусил, Сун Ле сидел на другом конце стола, мрачно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мы с тобой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поднял глаза из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позволяй другим спать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А Иня? Мы знакомы уже два года, ты же сам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