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Степень повреждения корпуса — 70%. Линии управления в главном отсеке серьезно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энергии. Система преобразования недоступна. Попытка автоматического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Автоматическое восстановление не удалось. Меха перестанет функционировать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постоянно раздавался холодный голос искусственного интеллекта. Цифры на дисплее продолжали меняться, многие показатели приближались к критическим значениям, мигая ярко-красным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крепче сжал рукоятку управления. Меха резко развернулась на 360 градусов, уклоняясь от летящего снаряда под невероятным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Скольжение вбок, подъем крыльев, стабилизация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серия действий была выполнена без малейшего промедления. Даже при серьезных повреждениях корпуса управление оставалось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красные точки, обозначавшие вражеские машины, рассеялись, и Линь Е наконец немного расслабил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 раздался звук «ди-ди-ди», и в левом верхнем углу замигала лампочка связи — запрос от наших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бегло взглянул на нее, собираясь ответить, как вдруг в груди возникла резкая боль, заставившая его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Неприятные ощущения, быстро поднимавшиеся внутри, словно бурная волна, едва не сбили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нахмурился, подавив этот дискомфорт, и вовремя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«Белый Лев» полностью уничтожен. Мы…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Е сжались, в его темных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цифры, отображаемые на виртуальном экране,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вражеских меха превосходило наше в 20 раз. Авангард и его личный флот «Белый Лев» были уничтожены, а подкрепление так и не прибыло. Кроме того, материнский корабль был серьезно поврежден, а его меха чуть не была уничтожена в прошлой схватке. Это был почти безнадежный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немедленно прорвут блокаду на границе Империи. Тогда, даже если подкрепление прибудет, это будет жестокий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в голове Линь Е промелькнули сотни мыслей, и он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Отступать нельзя. — Это был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командир, мы долго не продержимся! — с тревогой проговорил собеседник. — Материнский корабль уже не может использоваться, у нас осталось всего шесть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спокойно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нарушить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приказ: отступления не будет, — холодно повторил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замолчал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Е устало откинулся на спинку кресла пилота, слегка прикрыл глаза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удалось избежать преследования вражеских меха, он лучше, чем кто-либо, понимал, насколько серьезно была истощена его ментальная сила, чтобы снизить неопределенность, вызванную повреждением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и Зерги сражались на границе уже полгода, но ситуация оставалась без перемен. Изначально он и его флот находились на Имперской звезде, и бои на границе не должны были быть его заботой. Но офицер, охранявший границу, получил тяжелые ранения и пропал без вести, почти половина людей попала в плен, а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имени глаза Линь 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из-за предательства он получил неверную информацию, что привело к ошибочной оценке ситуации. Но если бы флот, посланный с Имперской звезды, прибыл вовремя, разве они оказались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уверенные шаги. Линь Е заметил, что на белой перчатке левой руки заместителя Сун Сяо были следы свежей крови, что заставило его зрачки слегка сузиться.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Помехи слишком сильные. Связаться с Имперской звездой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услышав это, слегка нахмурился, но быстро скрыл легкое беспокойство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генерал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холоден, словно этот человек был для него просто обычным старшим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 ним так и не удалось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оставшиеся на планете M-11 разведчики продолжают пытаться связаться, обязательно передайте точную информацию о ситуации. Мы отправляемся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взглянул на параметры, выделенные красным на дисплее, и колебался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оставить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Линь Е уже целый месяц сражались в Звездной области Тьмы с вражеской страной. Он не был слепым оптимистом и лучше, чем кто-либо, понимал, какова сейчас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Шансов на победу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Е, державший рукоятку управления, резко замер. В его черных, как обсидиан, глазах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 Имперской звезды он, узнав, что холодность Фэн Хуая после свадьбы была вызвана тем, что его сердце занято другим, устроил с ним скандал. Разве он не испытывал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брака, редкие встречи. И теперь, когда он собирается умереть — с сожалением или спокойно, — он должен был бы оставить хоть какое-то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четыре года в Военной академии и три года в браке. Все, что нужно было сказать, уже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вернулась к их последней встрече с Фэн Хуаем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их свадьбы, и Фэн Хуай вернулся домой только в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его двадцать шесть часов. За это время он представлял себе множество сценариев их встречи. Возможно, он устроил бы скандал, или пошел бы на уступки, или Фэн Хуай объяснил бы, почему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 момент, когда Фэн Хуай вошел в дом, он почувствует на его военной форме запах, принадлежащий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кровь прилила к его голове, и эмоции, сдерживаемые годами, вырвались наружу. Тысячи причин для ссоры застряли в горле, превратившись в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Хуай, я устал от тебя. Давай разведемся.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это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Трепетно хранимые годами чувства были приговорены одной фразой. Он решил вернуться к прежним отношениям с Фэн Хуаем не из-за безразличия, а из-за полного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питал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Фэн Хуай, вероятно,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атмосфера была настолько напряженной, что казалось, воздух вот-вот замерзнет. Фэн Хуай лишь слегка нахмурился и после короткого молчания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его действия были просто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можно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ситуация критическая, он, как командующий генерал, не смог добиться поддержки от старших офицеров, его подчиненные и близкие друзья погибли один за другим. На этом этапе любые слова теряли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зная его характер, вздохнул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удалялись. Линь Е опустил глаза и увидел на левой руке кольцо с вставленным в него рубином.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треснувшем камне были следы крови, словно зловещее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ценный и прочный огненный кристалл Империи, символизирующий нерушимую любовь. Но как только появляется трещина, ее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усмехнулся, снял кольцо и бросил его в сторону. Решительно потянув рукоятку управления на себя, он повел оставшиеся несколько меха армии в атаку на плотные ряды врагов. Израненные машины, словно окровавленные фениксы, пытались проложить путь в узком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взрывов заглушал шум меха подкрепления. Разрывающая боль заменила все ощущения, и вся армия превратилась в пепел под непрерывным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у Военной академии, готовься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заснул? Боже, не перегрелся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Линь Е почувствовал, как его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перед ним возник вид внутри машины, постепенно становясь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вражеских машин, не было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виртуального экрана и мигающих сигналов, а шум, который он слышал, был не сообщениями от подчиненных, а радостными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 светило солнце, царил мирный покой, в воздухе плавали крошечные звездообразные индикаторы, и мимо проходили группы студентов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задумчивости, он услышал тревожный вопрос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Может, ты поздно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встретился взглядом с парой до боли знакомых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http://bllate.org/book/16435/1489742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