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заставила всех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красивый мужчина, опершись на подбородок, лениво поднял глаза, услышав голос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невероятно яркой внешностью, черты лица были изысканными и правильными, волосы словно рассыпанная тушь, на солнце выглядели особенно выразительно, губы от природы были слегка приподняты, придавая ему нотку беззаботности, а миндалевидные глаза добавляли ему дерзости, черные зрачки словно драгоценный обсидиан, в глубине которых сверкали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словно искра воспламенила давно угасшее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ногу, медленно встал и, слегка приоткрыв губы, произнес с особым оттенком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для меня честь помочь тебе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заместителем председателя студенческого совета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весьма запоминающимся, глаза без агрессии излучали некую игривость, что делало его более доступным, чем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 и посмотрел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Фэн, тогда я временно оставлю это на тебе, а я провожу этого младшего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нахмурился, посмотрев на Линь Е рядом с ним, и, нажав на паузу в регистрационном устройстве,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для оформления студенческих билетов сломалась, нужно подождать…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получить позже, — прервал его Линь Е, спокойно встретив его взгляд. — Не будем беспокоить председателя Фэн, Шэнь старший поможет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длинную очередь и быстро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Фэн много дел, столько поклонников ждут, не стоит тратить на нас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 …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Хуая промелькнула едва заметная тень, его ледяные голубые глаза словно острый нож, медленно оставляющий легкий след на сердце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спокойно смотрел на него, вспоминая бесчисленные ссоры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Фэн Хуай редко бывал дома, они почти не общались, и он не удостаивал его даже объятиями, всегда ссылаясь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хорошо знал, что Фэн Хуай, как доверенный командир военного министерства, всегда был занят, но разве можно в суете забыть о годовщине свадьбы, но помнить о свидании с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надеялся, находил множество оправданий для Фэн Хуая и себя, но теперь хотел исправить себя, который когда-то обманывал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здесь так много новичков, тебе не стоит отвлекаться на меня, — мягко произнес Шэнь Жуй. — В конце концов, я тоже заместитель председателя, не могу все время бездельничать, к тому же я с этим младшим на одном факультете, мне будет легче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молчал некоторое время, затем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факультета мехов находится в одиннадцатом корпусе, не забудьте зарегистрироваться перед тем, как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пообещал и кивнул Линь Е и 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сказал это и, следуя за Шэнь Жуем, покинул площадь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студент… кажется, знаком? — раздался громкий голос, говоривший был адъютантом Фэн Хуая Пэй Чэнем, его соседом по комнате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ошибаюсь… Линь Е, да, он первый в этом году! — Пэй Чэнь просматривал информацию о новичках на терминале и восхищенно воскликнул. — Черт, он получил высшие баллы по всем предметам на вступительных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действительно поступил в академию с первым местом в классе, не уступая его собственным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он почти забыл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ученик маршала Цзи Вэймяня, — не удержался Пэй Чэнь. — Его родители погибли давно, и поскольку он Бета, родственники не особо его жаловали, но в конце концов маршал Цзи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в сторону, куда ушел Линь Е, в его глазах пробежала неясная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молодец, Бете добиться таких результатов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лучшими результатами, Бета всегда отстает от Альфа в физической и ментальной силе, и после поступления в академию их легко обгоняют.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времени потребуется, чтобы починить машину для студенческих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замер, затем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потом кто-нибудь отнесет ему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Чэнь удивился. — Он сам спустится, чтобы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регистрация новичков, нужно проверить общежития, — голос Фэн Хуая прервался. — Пусть студент, который будет проверять, заодно отнесет.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предположил, что Фэн Хуай делает это из уважения к Цзи Вэйманю. Маршал Цзи, как признанный бог войны Империи, пользовался огромным уважением среди народа. Кроме того, он был тем, кто в свое время выдвинул Фэн Хуая из студентов академии в военное министерство, так что Фэн Хуай, конечно, должен был оказать уважение его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Чэнь не стал ничего говорить, только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еще не знаем, в какой он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комнаты еще не распределили, откуда вы знаете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новичков Первой военной академии находились на северо-востоке площади Звездного неба, они не разделялись по факультетам и смешивались с общежитиями старшекурсников, только здания делились на верхнюю и нижнюю части, и они не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проучившись в академии три года и будучи заместителем председателя студенческого совета, был весьма тактичен и, проведя Линь Е и Сун Сяо с площади, сначала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председателя студенческого совета Шэнь Жуй, ваш старший на факультете, если у вас будут вопросы, вы всегда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тоже вступите в студенческий совет, мы будем часто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студенческий совет? — с любопытством спросил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Шэнь Жуй. — Члены студенческого совета имеют право досрочно подать заявку на вступление в армию,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Е и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рассчитываете на Фэн Хуая, то зря. Хотя Фэн Хуай и председатель студенческого совета, он недавно получил звание майора, и текущие дела совета в основном ведут другие, так что даже если вы вступите, вы вряд ли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прекрасно это знал, в прошлой жизни он не вступал в студенческий совет, отчасти потому, что это его не интересовало, а отчасти потому, что даже вступив, он не мог увидеть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младший, ты не знаешь условий вступления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 — Линь Е действительно мало что знал. В прошлой жизни он не вступал в совет, так что 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просто заполнить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