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улыбнулся Шэнь Жуй. — Чтобы вступить в студенческий совет, нужно бросить вызов старшекурсникам на соревнованиях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чтобы попасть в студенческий совет, нужно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Е остались смутные воспоминания об этих соревнованиях. Он тоже участвовал в них, но тогда его интересовал только Фэн Хуай. Однако он не помнил, то ли его результат оказался неудачным, то ли он просто не обратил внимания на информацию о наборе в студенческий совет, поэтому воспоминания были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было бы слишком сурово, — покачал головой Шэнь Жуй. — Система выдаст каждому участнику общий балл на основе его боевых показателей, и только те, кто войдет в топ-20, смогут подать заявку на вступление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Шэнь Жуй вдруг что-то вспомнил, сделал паузу и сказал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твоих результатов, лучше не бросать вызов Фэн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достижения Фэн Хуая были известны всей Империи. Даже если бы он намеренно дал слабину в поединке, первокурснику было бы крайне сложно добиться какого-либо преимущества перед ним. Если ты хочешь добиться высоких результатов на соревнованиях для новичков, бросить вызов Фэн Хуаю — это наихудший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вызов Фэн Хуаю?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проходить через это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общежития, Шэнь Жуй остановился и указал на регистрационную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Зарегистрируйтесь там. У меня в студенческом совете еще есть дела, так что я не смогу провести вас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знакомую фигуру, его взгляд потемнел, и он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встретился с его взглядом. Сквозь янтарные глаза он словно увидел сцену из прошлой жизни, когда Шэнь Жуй прикрывал его, чтобы он смог вырваться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губы и серьезно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время, которое ты когда-то выиграл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на мгновение замер, но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младший, не стоит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военной академии было рассчитано на двоих. Линь Е и Сун Сяо вместе зарегистрировались внизу и сразу же поднялись наверх, получив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было смешанным: на пяти этажах жили старшекурсники, а их комната была 501, первая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сигналом Линь Е открыл дверь картой. Комната состояла из двух отдельных спален, общей гостиной и балкона. Поставив чемодан на пол, он выбрал комнату слева,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подошел и открыл ее. На пороге стоял незнакомый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него, затем оглянулся на номер комнаты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Линь Е живет в этой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слегка удивился Линь Е. — Ты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мгновение замер, но быстро улыбнулся и выпустил из рук планшет, который 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извините за беспокойство, меня послал председатель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 мгновение остолбенел, настолько удивленный, что даже не заметил, что держал в руках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подумал, что выразился недостаточно ясно,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мог сказать, что 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Фэн Хуаем только что встретились впервые. Зачем Фэн Хуай послал кого-то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прислал ему студенческий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увидев его выражение лица,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студенческий совет отвечает за проверку общежитий. Хотя школа уже убедилась, что все в порядке перед началом учебного года, по правилам сегодня нужно пройти процедуру. Пожалуйста, помогите нам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Оказывается, это была проверка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которая только что возникла, мгновенно исчезла в его голове, и Линь Е невольно почувствовал, что его предположение было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он мог подумать, что Фэн Хуай послал кого-то принести ему студенческий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был человеком, который вмешивался в чужие дела, тем более что сейчас между ними не было никаких связей. Он был всего лишь новичком, и у Фэн Хуая не было никаких причин делать что-то столь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члены студенческого совета могли выполнять рутинные обязанности, проверяя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военной академии было распределено перед началом учебного года, и члены студенческого совета, должно быть, узнали из системы, что в каждой комнате уже кто-то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Линь Е кивнул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проверкой общежития, парень только проверил работу интеллектуальной системы и, убедившись, что все в порядке, поставил галочку в регистрационной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 двигало, но Линь Е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проверяете каждую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мгновение замер, но затем 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 одну комнату нельзя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ожидаемым, и Линь Е кивнул, чувствуя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не ушел, а покопался в кармане и достал две студенческие карточки: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эти две карточки ваши? Сегодня с машиной возникли проблемы, и старший Шэнь не смог оформить ваши студенческие карточки, когда провожал вас в общежитие. Старший Фэн попросил меня передать их вам, пока я проверяю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Хуай? — Линь Е взял карточки и увидел, что это действительно его и Сун Сяо студенческие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ребята, я вас больше не задерживаю, — парень, выполнив задание, вежливо попрощался и ушел. — Спасибо за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закрыл дверь, и Сун Сяо быстро подошел, взяв свою студенческую карточку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и не знал, что старший Фэн такой заботливый. Он выглядит таким холодным, а оказалось, что он послал кого-то принести нам студенческие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Линь Е отреагировал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было просто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у Фэн Хуая были какие-то особые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было слишком неуместным для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Фэн Хуай, как в студенческие годы, так и после выпуска, был абсолютно скрупулезен в работе. Если в мехах не хватало незначительной детали, он замечал это за три секунды. Если в отчете подчиненного была ошибка, он мгновенно ее обнаруживал.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был настолько строг к армии, что напоминал холодную машину, выполняющую задачу, никогда не пропуская ни одного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аспектов… он никогда не чувствовал, что Фэн Хуай был «заботливым».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влюблялся в Фэн Хуая всю свою студенческую жизнь, но тот не знал об этом. Он приносил Фэн Хуаю завтрак, а тот думал, что он просто ищет повод для драки. Он предложил Фэн Хуаю жениться, и тот без эмоций согласился, не сказав ни одного романтического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свадьбы их жизнь никогда не была наполнена романтикой или теплотой. Они просто жили вместе, как в банальном браке по договору, который был даже более скучным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много времени Линь Е понял, что, возможно, Фэн Хуай не был холодным. Он действительно был заботливым, как думал Сун Сяо, но эта забота была направлена не на него, а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Фэн Хуай просто послал кого-то принести две студенческие карточки, и он не собирался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занялся уборкой, а Линь Е привычно закурил сигарету и подошел к окну, издалека наблюдая за Фэн Хуаем, который все еще занимался делами студенческого совета на площади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было много студентов в военной форме, но он сразу же узнал Фэн Хуая. Этот человек был слишком ярким, и независимо от расстояния или окружающих, он всегда мог найти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даже если однажды Фэн Хуай превратится в пепел, он, вероятно, сможет отличить его частицу среди бесчисленных пылинок.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близость, приобретенная за семь лет общения, была выгравирована в его костях, и даже если бы он сменил пространство или тело, память не исчезла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прищурился, впервые почувствовав, что солнечный свет был таким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предложили выбрать человека, которого он не хотел бы видеть всю оставшуюся жизнь, он, не задумываясь, назвал бы имя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Фэн Хуаем в военной академии. На соревнованиях для новичков он, как первокурсник, выбрал в качестве соперника Фэн Хуая, который славился непобедимостью, и с этого начались их бесконечные переплетения.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студент Первой военной академии, Фэн Хуай был человеком, которого он не мог обойти в своей военной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курсант факультета командования, представитель студенческого совета, его будущий непосредственный начальник… Независимо от того, какая роль, они всегда будут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ты явно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