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долго размышлял над словами Лин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когда вы стали так заботиться о Лин Хане?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проиграет слишком быстро, это ударит по репутации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замолчал, затем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Успеет ли он предупредить Лин Ханя?!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Сун Сяо сжал кулаки, тайно подбадривая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брат Линь! Не проиграй!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улыбнулся Линь Е, подошел к меху, предназначенному для боя, открыл дверь кабины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не заметил взгляда, направленного на него с трибуны, холодного, но сдержанного, как будто под спокойной поверхностью моря скрывались бурные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сразу же подключился к ментальной системе, проверил все оборудование и нажал кнопку «Старт»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легкомысленный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усмехнулся, с интересом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сегодня утром поставил Фэн Хуая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«неловким положением» вы имеете в виду, что я отказался от его приема?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многозначительно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мне нравится твоя уверенность. Но, к сожалению, разница в уровне между первокурсником и третьекурсником не может быть компенсирована ослаблением меха на 30%. Если ты хочешь попасть в Студенческий совет, советую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старший брат Лин, я случайно включил внешний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диалог означал, что все на Площади Звездного Неба могли слышать, что Лин Хань только что сказал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Начнем, — без промедления прервал его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Е не настроен на разговор, Лин Хань тоже перестал говорить, фыркнул и нажал кнопку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загрузили карту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противником был первокурсник, Лин Хань не придал этому большого значения, пропустил все уловки и сразу направился к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в свою очередь, тоже не стал медлить, мастерски управляя мехом, он первым нанес удар, выпустив электромагнитную пушку, которая застала Лин Ханя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виртуальном экране резко подскочили, показывая оценку системы за это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пять, девяносто, девяносто восемь…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балл, как у старшего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окружающих постепенно переключилось на Линь Е, и они начали гадать, когда же он допустит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действие было безупречным, как в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постепенно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появилось… сто тринадцать!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больше максимального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Пэй Чэнь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выиграл! Он смог победить Лин Ханя?!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силен, — спокойно ответил Фэн Хуай, но его взгляд на голографический экран становился все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Е даже не собирался вступать в Студенческий совет, участвуя в соревнованиях для новичков только ради него, став единственным, кто продержался против него три минуты. С того дня он запомнил имя Линь Е, и в течение двух лет, когда Линь Е приходил к нему с вызовом, он никогда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Линь Е выбрал более безопасного Лин Ханя,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Линь Е вышел из кабины, вежливо протянув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выглядел слегка бледным, его взгляд на Линь Е был необычайно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новичок-Бета окажется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проявил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раздались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черт, кто этот парень? Он слишком сильный! Три секунды, мне нужно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его сегодня на Площади Звездного Неба! Он с факультета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выиграл у Лин Ханя с максимальным баллом? Это же сильнейший Омега на факультете командования!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невыносимо! Где же честь Студенческого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Фэн должен выйти! Уничтожить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крики, Фэн Хуай, сидевший неподалеку, поднял свои спокойные глаза, с легкой оценкой остановившись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 голубые глаза были как бездонное море, скрывающее непостижимую тишину, таинственную и глубокую.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открыл рот от изумления, выпрямившись: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С Фэн Хуаем? Они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тех, кто поддается на провокации…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взгляд скользнул мимо Сун Сяо и увидел, как Фэн Хуай, сидевший внизу, поднялся и шаг за шагом направился к нему под пристальными взглядами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будто замер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метров, пять метров, три метра…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остановился перед ним, его военная форма была безупречна, а сам он излучал холод, как лед, с аурой, присущей только высшему руководству, словно бог, взирающий на все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шаг отделял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невольно встретился с ним взглядом, и между ними будто пролегли тысячи световых лет, разделяя воспоминания двух жизней, странные и знакомые эмоции, которые, в конечном итоге, превратились в пепел в отражении артиллерийского огня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снял левую перчатку, протянув руку, его ледяные голубые глаза были как самое глубокое море, скрывающее эмоции, которые никто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мог понять, зачем Фэн Хуай вызвал его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Переживает за Лин Ханя, хочет отомстить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вполне возможно. Ведь вряд ли Фэн Хуай заинтересовался им? Фэн Хуай не настолько скучен, да и он сам не настолько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множество людей ждали, и отступить сейчас означало признать поражение перед Фэн Хуаем, чего Линь Е, конечно, не сделал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себя, слегка приподнял бровь и взял руку Фэн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старшего брата научить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открыл дверь кабины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все функции меха, Линь Е включил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Фэн,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холодный голос Фэн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сразу же загрузил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боя была равнина, что было довольно прямолинейно, почти не оставляя места для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Тянуть время было бессмысленно, Линь Е сразу же направил мех вперед, заранее предугадав наиболее вероятные действия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уязвимые места меха — ноги и кабина, большинство операторов защищают кабину в первую очередь, поэтому Линь Е сразу же атаковал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самым простым и эффективным действием было бы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Линь Е не ожидал, что попадет в Фэн Хуая, Фэн Хуай не допустит такой базовой ошибки, его целью было заставить Фэн Хуая отступить, чтобы захватить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отступил!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 не сдвинулся с места, лишь слегка сместился в сторону, избежав угрозы, а затем двинулся вперед, создавая сильное давление, заставляя Линь Е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 Фэн Хуай действительно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мех Фэн Хуая выпустил пушку частиц, едва не задев механическую руку Линь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немедленно отвел мех в сторону, одновременно развернув пушку, выбрал момент и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действительно был сильнейшим бойцом Империи, Линь Е сражался с ним, не отвлекаясь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был быстр, почти не оставляя слабых мест, но Линь Е тоже хотел победить, поэтому он повысил свою ментальную силу, полностью сосредоточившись, чтобы не допустить ошибок и не дать противнику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нашел момент для контратаки, его ментальная сила идеально соединилась с мехом, но вдруг он резко опустил рычаг управления, прекратив это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слишком сильно хотел победить, и его ментальная сила превысила порог. Если Военное министерство узнает об этом, они могут начать расследование его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искал способ скрыть это, на экране уже появилось сообщение «Линь Е победил».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показала: ментальная сила противника превысила порог обнаружения, система не может продолжать отслеживание, автоматически выставляя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Фэн Хуай вышел из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смотрел на экран, слегка нахмурившись, затем снял ментальное устройство, открыл дверь кабины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Жена сама не ищет повода подраться со мной, значит, я сам найду повод подраться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 сюжет на нужный путь, и можно снова начинать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наш командир Фэн еще не осознает серьезности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