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долго размышлял над словами Лин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когда вы стали так заботиться о Лин Хане?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проиграет слишком быстро, это ударит по репутации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замолчал,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 предупредить Лин 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Сяо сжал кулаки, тайно подбадривая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 Линь! Не проиграй!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Линь Е, подошел к меху, предназначенному для боя, открыл дверь кабины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не заметил взгляда, направленного на него с трибуны, холодного, но сдержанного, как будто под спокойной поверхностью моря скрывались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подключился к ментальной системе, проверил все оборудование и нажал кнопку «Старт»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усмехнулся, с интересом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утром поставил Фэн Хуая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«неловким положением» вы имеете в виду, что я отказался от его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многозначительно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мне нравится твоя уверенность. Но, к сожалению, разница в уровне между первокурсником и третьекурсником не может быть компенсирована ослаблением меха на 30%. Если ты хочешь попасть в Студенческий совет, советую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старший брат Лин, я случайно включил внешний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диалог означал, что все на Площади Звездного Неба могли слышать, что Лин Хань только что 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без промедления прервал его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Е не настроен на разговор, Лин Хань тоже перестал говорить, фыркнул и нажал кнопку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загрузили карту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противником был первокурсник, Лин Хань не придал этому большого значения, пропустил все уловки и сразу направился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 свою очередь, тоже не стал медлить, мастерски управляя мехом, он первым нанес удар, выпустив электромагнитную пушку, которая застала Лин Ханя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виртуальном экране резко подскочили, показывая оценку системы за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пять, девяносто, девяносто восемь…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балл, как у старшего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окружающих постепенно переключилось на Линь Е, и они начали гадать, когда же он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было безупречным, как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постепенно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появилось… сто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 максимального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Пэй Чэнь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выиграл! Он смог победить Лин 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силен, — спокойно ответил Фэн Хуай, но его взгляд на голографический экран становился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Е даже не собирался вступать в Студенческий совет, участвуя в соревнованиях для новичков только ради него, став единственным, кто продержался против него три минуты. С того дня он запомнил имя Линь Е, и в течение двух лет, когда Линь Е приходил к нему с вызовом, он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Линь Е выбрал более безопасного Лин Ханя,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Линь Е вышел из кабины, вежливо протянув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выглядел слегка бледным, его взгляд на Линь Е был необычайно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новичок-Бета окажется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проявил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кто этот парень? Он слишком сильный! Три секунды, мне нужно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его сегодня на Площади Звездного Неба! Он с факультета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выиграл у Лин Ханя с максимальным баллом? Это же сильнейший Омега на факультете командования!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невыносимо! Где же честь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Фэн должен выйти!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крики, Фэн Хуай, сидевший неподалеку, поднял свои спокойные глаза, с легкой оценкой остановившись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голубые глаза были как бездонное море, скрывающее непостижимую тишину, таинственную и 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открыл рот от изумления,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 Фэн Хуаем? Они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тех, кто поддается на провокации…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взгляд скользнул мимо Сун Сяо и увидел, как Фэн Хуай, сидевший внизу, поднялся и шаг за шагом направился к нему под пристальными взглядами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будто замер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пять метров, три 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перед ним, его военная форма была безупречна, а сам он излучал холод, как лед, с аурой, присущей только высшему руководству, словно бог, взирающий на все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 отделял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невольно встретился с ним взглядом, и между ними будто пролегли тысячи световых лет, разделяя воспоминания двух жизней, странные и знакомые эмоции, которые, в конечном итоге, превратились в пепел в отражении артиллерийского огня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снял левую перчатку, протянув руку, его ледяные голубые глаза были как самое глубокое море, скрывающее эмоции, которые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мог понять, зачем Фэн Хуай вызвал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Переживает за Лин Ханя, хочет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вполне возможно. Ведь вряд ли Фэн Хуай заинтересовался им? Фэн Хуай не настолько скучен, да и он сам не настолько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множество людей ждали, и отступить сейчас означало признать поражение перед Фэн Хуаем, чего Линь Е, конечно, не сделал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слегка приподнял бровь и взял руку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старшего брата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открыл дверь кабины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 функции меха, Линь Е включил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 голос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загрузил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боя была равнина, что было довольно прямолинейно, почти не оставляя места для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время было бессмысленно, Линь Е сразу же направил мех вперед, заранее предугадав наиболее вероятные действия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уязвимые места меха — ноги и кабина, большинство операторов защищают кабину в первую очередь, поэтому Линь Е сразу же атаковал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самым простым и эффективным действием было бы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Е не ожидал, что попадет в Фэн Хуая, Фэн Хуай не допустит такой базовой ошибки, его целью было заставить Фэн Хуая отступить, чтобы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отступил!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не сдвинулся с места, лишь слегка сместился в сторону, избежав угрозы, а затем двинулся вперед, создавая сильное давление, заставляя Линь 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Фэн Хуай действительно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мех Фэн Хуая выпустил пушку частиц, едва не задев механическую руку Линь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немедленно отвел мех в сторону, одновременно развернув пушку, выбрал момент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действительно был сильнейшим бойцом Империи, Линь Е сражался с ним, не отвлекаясь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был быстр, почти не оставляя слабых мест, но Линь Е тоже хотел победить, поэтому он повысил свою ментальную силу, полностью сосредоточившись, чтобы не допустить ошибок и не дать противнику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нашел момент для контратаки, его ментальная сила идеально соединилась с мехом, но вдруг он резко опустил рычаг управления, прекратив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слишком сильно хотел победить, и его ментальная сила превысила порог. Если Военное министерство узнает об этом, они могут начать расследование его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способ скрыть это, на экране уже появилось сообщение «Линь Е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показала: ментальная сила противника превысила порог обнаружения, система не может продолжать отслеживание, автоматически выставляя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Фэн Хуай вышел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экран, слегка нахмурившись, затем снял ментальное устройство, открыл дверь кабины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Жена сама не ищет повода подраться со мной, значит, я сам найду повод подраться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 сюжет на нужный путь, и можно снова начинать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наш командир Фэн еще не осознает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