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же самое время Фэн Хуай выбрался из кабины пилота и, увидев его,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Левую, без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спокойно принял протянутую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в душе пронеслись бесчисленные сложные эмоции, но ни слова не прозвучало.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ментальная сила Фэн Хуая внезапно превысила пороговое значение? Они бесчисленное количество раз сражались друг с другом на симуляторах Военной академии, и никогда не было подобного. Способности Фэн Хуая и так давно были на виду во всей Империи, ему не нужно было доказывать что-либо через этот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обычный бой на мехах. Неужели Фэн Хуаю действительно пришлось полностью раскрыть свою ментальную силу, чтобы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встретился с ним взглядом. Сквозь густую тьму глаза собеседника казались холодным морем, в котором не осталось ничего знакомого.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просто домысливает?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внизу шумно обсуждали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Матч закончился из-за того, что ментальная сила старшего Фэн Хуая превысила допустимый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симулятор меха, наверное, теперь списан? Говорят же, что эту партию мехов в академии пора обновлять.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Фэн Хуаем такое и случится. Кроме его личного «Ледяного шторма», какой еще мех в Империи выдержит его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Мехи старшекурсников автоматически ослаблены на 30% боевой мощи, так что на самом деле Фэн Хуай все равно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сражаться с ним на равных — это уже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подавил эмоции и обратился к стоящему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факт, — Фэн Хуай не стал развивать тему, быстро отпустил руку и ушел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спустился с другой стороны и наткнулся на Сун Сяо, который его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Фэн Хуая?! — голос Сун Сяо был полон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Фэн Хуай из Военной академии, с репутацией непобедимого! И его победил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уже ожидал такого вопроса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Ослабление на 30%. Разве победа с таким условием так удивительна?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верно! — Сун Сяо с ним согласился. Ослабление на 30% — это не шутки. Сегодня не только Фэн Хуай проиграл младшекурсникам. Если так посмотреть, результат Линь Е становится вполне 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Сун Сяо успокоился и глянул на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пойдем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обернулся в сторону архива, в глазах мелькнула неясная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бой закончился из-за превышения порога ментальной силы Фэн Хуаем, данные с самого начала матча уже ушли в базу данных академии. Его аномальные показатели, скорее всего, тоже были записаны. Сегодняшний результат был слишком странным, записи наверняка будут пересматривать не раз. Ему нужно было найти способ избавиться от возможных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куплю воды,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огромным прибором Фэн Хуай опирался на стол, вглядываясь в экран с результатами боя. Ледяные голубые глаза скользили по сложным данным, настроение за стеклом очков менялось, как небо перед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отворилась, и вошел мужчина с холодной внешностью, держа в руках чашку чая. Это был Лин Хань, давний друг и однокурсник Фэн Хуая, единственный Омега на факультете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Лин Хань не смог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всего лишь запись вызова первокурсника. Неужели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лучшими на факультете командования и давно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натянув белую перчатку на левую руку, ввел на экране строку шифра: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шпионская активность Зергов участилась.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 Хань не стал больше уговаривать, его взгляд остановился на экране,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тоже был членом студсовета и относился к факультету командования, он редко вмешивался в задачи Военного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Фэн Хуая было звание, его слова были равносильны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Фэн Хуай отправился на опасную миссию на ледяную планету Боликэ и выполнил ее за две недели вместо месяца. По возвращении получил звание майора, и Империя даже собиралась выделить ему отдельный легион после выпуска, что говорило о том, насколько Военное министерство ценило Фэн Хуая. С таким послужным списком он действительно был выше любого рядового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искренне восхищался им и рад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что-нибудь?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Фэн Хуай постучал пальцами по экрану, закрывая данные анализа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 Хань опустил глаза, о чем-то задумавшись. — Я тут вдруг вспомнил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Фэн Хуай взял чашку с водой со стола, голос его звучал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Лин Хань начал неторопливо, — тот первокурсник с факультета мехов, фамилия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на мгновение замер, в глазах промелькнула едва уловимая эмоция, но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ментальная сила очень уникальна, вызывает странное чувство, — задумчиво вспоминал Лин Хань. — Он же Бета, верно? Когда он применил ту электромагнитную пушку, я специально посмотрел данные мониторинга. Его ментальная сила казалась более мощной, чем у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опустил глаза, зрачки стали темнее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Долгая пауза, затем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просмотрел его данные. Никаких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 Хань слегка удивился. — Почему ты его вообще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аномалию в его ментальной силе. Разве мое расследование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 Лин Хань медленно покачал чашкой кофе, в голосе звучали скрытые намеки. — Что у тебя к нему особый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интересоваться Бетой, — холодно ответил Фэн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Лин Хань усмехнулся, прищурив глаза. — Но я им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Фэн Хуая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поставил меня в неловкое положение, — Лин Хань моргнул. — Я его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издала резкий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слегка удивился,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невозмутимо закрыл случайно открытый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поединках всегда есть победители и проигравшие. Неужели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 — в голове Лин Ханя промелькнули кадры сегодняшнего боя, улыбка на губах была едва заметна. — Не так много людей могут сражаться с тобой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Хуая потемнел, он спокойно смотрел на данные на экране, голос не выдавал 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мне еще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Лин Хань. — Раз ты занят,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Хань медленно поднял чашку, допил последний глоток кофе и слегка приподнял ее в прощальном жесте, глядя на Фэн Хуая с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не засиживайся.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Хань ушел, в огромной комнате наблюдения повисла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опустил глаза, коснулся экрана и вызвал личные дела первокурсников этого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по информации, пальцы быстро ввели команды, загрузив досье под номером 0532.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отчет содержал данные всех проверок и колебания ментальной силы во время боев. В сегодняшнем поединке у Линь Е два раза фиксировалось превышение порога, и система отметила их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задумчиво провел пальцем по экрану и быстро заменил оба значения на нормальные.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синтезированный голос прозвучал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Данные изменены.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спокойно вышел из системы, удалил логи своих действий, убедившись, что все чисто, и покинул комнату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полностью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Хуай собирался возвращаться в общежитие, как вдруг услышал голоса, доносящиеся из здания мехов, где располагался архив.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из здания мехов так поздно. Никаких других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веришь? Можешь войти и проверить, — голос Линь Е звучал лениво и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Проверил, и все в порядке, верно? — Линь Е усмехнулся, лениво докончив за него. — Тогда у тебя нет причин задерживать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http://bllate.org/book/16435/1489788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