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только что видел из окна! — крикнул Сун Сяо. — Это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проводил тебя до общежития! — Сун Сяо не сдержался, подчёркивая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легендарный Фэн Хуай, который всегда держал людей на расстоянии! И он лично проводил его Линь-гэ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дороге, — Линь Е фыркнул. — Раньше я не замечал, что ты такой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удивился, услышав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совесть там, где наша дружба, — чтобы Сун Сяо продолжил сплетничать, Линь Е указал подбородком на часы на стене. — Ладно, завтра первая тренировка,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ручку двери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было позднее, Линь Е быстро умылся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он болтал ногами, глядя на пустой потолок,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сегодня вечером сходить в информационный зал здания мехов, чтобы получить данные о соревнованиях и изменить свои, но, войдя в зал, обнаружил, что его данные не имеют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его данные изначально в порядке, или их уже кто-то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сегодня в здании мехов неожиданно встретился с Фэн Хуайем.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возникла, как он тут же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сам себе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терминал и обнаружил, что это push-уведомление с форума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заголовок бросился в глаза: «Разоблачение любовной истории одного первокурсника и кумира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любопытством Линь Е открыл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сообщении было написано: «Почему старший Фэн Хуай не смог победить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уже было более ста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«Это специально, правда? Старший Фэн Хуай, кажется, влюбился в него и хочет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«Не может быть, это Бета. Сегодня утром я своими глазами видел, как младший брат пошёл к заместителю председателя студенческого совета Шэнь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«Тихо, выражение лица старшего Фэн Хуая тогда было похоже на мем с полярной совой. Админы, не удаляйте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103L: «Возможно ли, что старший Фэн Хуай действительно не смог победить, поэтому его ментальная сила превысила порог, установленный симулятором?»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105L: «Нет, нет, нет, я пересмотрел видео с того боя восемь раз, это точно была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106L: «Честно говоря, мне кажется, что сегодня старший Фэн Хуай смотрел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часть ответов шутила об их отношениях с Фэн Хуайем, остальные же обсуждали их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смотрел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сражаясь с ним, был тем, кто лучше всего чувствовал изменения его ментальной силы, и не мог не заметить её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сегодня в здании мехов случайно встретился с Фэн Хуайем.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задумывался об этом, но теперь, вспоминая, возможно, Фэн Хуай шёл расследовать его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всегда был осторожен в делах, никогда не допускал промахов в военных делах, и, будучи председателем студенческого совета, такое поведение было абсолютно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Хуай тогда был слишком спокоен и хладнокровен, и Линь Е действительно не мог понять его намерений. Что Фэн Хуай мог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Е поднял руку, посмотрел на серебристый след, скрытый на запястье,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опустил руку, продолжая листать экран, и вдруг увидел в самом низу ответ, полный притворно-сладких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156L: «Как старший Фэн Хуай может любить Бету? Я думаю, это новичок пытается соблазнить старшего Фэн Хуая. Утром он специально шёл со старшим Шэнь Жуем, явно пытаясь привлечь внимание Фэн Хуая и заставить его ревновать. Если старший Фэн Хуай поддастся на такие уловки, мой фильтр кумира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нахмурился, вышел из поста и зарегистрировал новый аккаунт, чтобы высказаться в свою защиту, но, когда он снова открыл пост, тот ответ уже был свёрнут.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появилась красная строка: «Этот пользователь был заблокирован за нарушение правил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глаза на имя администратора в правом верхнем углу: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ожидал, что Фэн Хуай в это время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время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23:11:55.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свет выключается в 23:00, и, по его воспоминаниям, Фэн Хуай ещё в студенческие годы был крайне дисциплинирован и редко ложился спать после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ложился поздно, уж точно не сидел на форуме, да ещё… успевал блокировать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сегодня вечером так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собирался ответить в посте, но, подумав, что аккаунт может быть заблокирован Фэн Хуайем,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Военной академии требует реальных имён, и, если его заблокируют, он не сможет говорить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помимо того поста, были заблокированы и другие сообщения. Он примерно подсчитал, что за вечер в этой теме заблокировали семь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заблокированных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«Его зовут Линь Е, верно? Хе-хе, он выглядит таким сексуальным, так и хочется связать его и сделать с ним то-то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блокировки: Эротика.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 «Такой бледнолицый? Боевые способности не сравнятся с Альфой, и с Омегой не так весело, его сегодняшние успехи — просто удача, те, кто на него смотрит,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блокировки: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 «Наверняка он поступил по блату, давно переспал с кучей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блокировки: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вдруг подумал, что Фэн Хуай делает правильное дело, блокируя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сетевая среда требует совместных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пользуется огромной популярностью в Военной академии и во всей Империи, и после блокировки нескольких аккаунтов направление поста быстро изменилось, и последующие сообщения почти все хвалили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170L: «Аааааааа, старший Фэн Хуай появился в этом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171L: «Отлично сделано! Некоторые люди действительно слишком завистливы, лучше бы они работали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172L: «Это действительно председатель Фэн? Председатель Фэн так поздно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173L: «На форуме тоже нужно соблюдать правила, иначе вас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будучи в академии, хоть и был председателем студенческого совета, редко появлялся на форуме, и там он был почти как легенда, поэтому неудивительно, что сегодня его появление вызвало столько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последнего поста был знаком, его ник был «Твой старший Шэнь», аватарка — его собственная фотография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как заместитель председателя студенческого совета, также был администратором форума, но он был дипломатичен, романтичен и гуманен, поэтому редко делал такие вещи, которые могли бы кого-то обидеть. Теперь, когда Фэн Хуай взял инициативу, он тем более не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того, что ответы в посте появлялись слишком быстро, это сообщение быстро затерялось среди множества других, и почти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сдержал улыбки, вернулся к тому ответу и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не вышел из форума, а вместо этого зашел в профиль Фэн Хуая через правый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редко появлялся на форуме, страница Фэн Хуая была очень минималистичной, его последнее сообщение было год назад, когда он представлял школу, публикуя правила форума. За три года он написал не более пяти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немного и быстро закрыл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Фэн Хуайем уже давно разошлись, и теперь они были чужими людьми, ему не нужно было так внимательно следить за Фэн Хуайем.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должны повторять ошибки, по крайней мере,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с форума, когда вдруг увидел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Фэн Хуай подписался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в первый день занятий был уроком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переоделся в общежитии в военную форму, посмотрел на себя в зеркало и увидел, что он не изменился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Майору явно скучно, жалею любителей сплетен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Властвует,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…Я выбираю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Поищите «полярная сова», и вы поймете, какое выражение лица было у Фэн Хуая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