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Е, услышав звук, слегка нахмурил брови и резко напряг руку, нанося удар в сторону Фэн Хуая. Тот быстро среагировал, перекатился и, усилив хватку, схватил его за плечо, заставив Линь Е перекатиться вместе с ним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остановки его колено упёрлось в землю, а кулак завис в воздухе, готовый жестоко ударить Фэн Хуая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взгляд, он столкнулся со взглядом Фэн Хуая, и ему показалось, что он слышит его дыхание и сердцебиение, скрытое под горячей грудью.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их поза выглядела чересчур интимной, и это было больше похоже не на драку, а на то, что Линь Е прижал Фэн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на тренировочной базе раздались возгласы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они слишком близко!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знаю, кому 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Е прижал старшего Фэн Хуая?!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эта поза слишком откровенная! Разве такое можно показывать при свете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сжимал в руке военную форму Фэн Хуая, и его пальцы, казалось, чувствовали сильное сердцебиение под горячей грудью. На таком близком расстоянии их дыхание переплеталось, словно они только что пережили страстную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погрузился в эти ледяные голубые глаза, чувствуя, как тонет в глубоком море, а его сердце бьётся в оковах, именуемых Фэн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Фэн Хуай первым нарушил тишину, спросив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Травм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на мгновение задумался,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сделал паузу, упёрся коленом в землю и, потянув его за руку, поднялся, внезапно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нужно называть меня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низкие слова, произнесённые у самого уха, дышали вызовом, но его тон был настолько легкомысленным, что подавлял все фантазии, словно всё это было лишь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слегка опешил, инстинктивно подняв взгляд, чтобы посмотреть на него, но Фэн Хуай уже встал, и все эмоции в его глазах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кипяток внезапно остыл, всё вернулось к изначальному состоянию.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показал себя отлично, — голос Фэн Хуая был спокоен, но в нём слышалась редкая похвала.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сравнится со старш… — Линь Е запнулся. — Инструктором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Фэн Хуай равнодушно произнёс. — Возвращайся в 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инструктор.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тренировки Линь Е подошёл к дереву, чтобы отдохнуть, и взял воду, которую протянул Сун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 посмотрел на него, хотел что-то сказать, но в конце концов не удержался и тихо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был слишком жесток, не боишься, что Фэн Хуай затаит на тебя обиду?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поднял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Хуай пользуется большой популярностью в академии, а ты сегодня так сильно его ударил, кто-то может подумать, что у вас вражда! Не боишься, что он потом будет к тебе предвзят?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открутил крышку бутылки, небрежно выпил воду и, спустя долгое время, поставил бутылку: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— майор, его терпение не настолько мало. Он почти до болезненности серьёзно относится к уставу, и пока Линь Е его не нарушает, Фэн Хуай не станет на него обижаться.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его глазах есть только устав.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Линь Е был спокоен, но в нём звучала абсолютная уверенность, заставившая Сун Сяо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слегка поднял подбородок, указывая в сторону Фэн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красивый новичок-Омега разговаривал с Фэн Хуаем, судя по форме, он был с факультета интеллектуальной медицины.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держал в руках учебник и сладко отдал честь Фэн Хуаю: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Фэн, могу я задать вам несколько вопросов? Я не займу много вашего времени…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Голос Фэн Хуая был холоден, и его ледяные голубые глаза, казалось, напугали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сглотнул и застенчиво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Фэн, не могли бы вы дать мне совет по ближнему бою?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занимаюсь инструктажем для факультета интеллектуальной медицины.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но старший Фэн, вы лучше, чем наш инструктор…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твоём нынешнем уровне любой инструктор академии имеет право тебя 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Фэн…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Пункт двадцать четвёртый устава академии: запрещены межфакультетские обращения, нарушители наказываются двадцатью кругами 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Фэн…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смотрел на него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ещё есть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— Омега был уже на грани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Фэн Хуай равнодушно произнёс, не забыв напомнить. — Не забудь пробежать все круги, я попрошу вашего непосредственного инструктора записать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старший Фэн, вы слишком жестоки…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легендарный мужчина империи может быть таким бесчувственным!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издалека донёсся насмешливый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Хуай, ты всегда так холоден с Омегами.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толпы внезапно раздались оживлённые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единственный Омега с факультета командования?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старшая Лин 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красивая!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повернулся в сторону входа на тренировочную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поля зрения Лин Хань, не одетая в форму, всё же выглядела величественно, словно центр всеобщего восхищения, мгновенно привлекая внимание всех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прямо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ты согласился на просьбу руководства, — Лин Хань усмехнулась. — Пришла посмотреть, какой класс вызвал у тебя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Военное министерство изначально поручило мне обучать новичков в этом году, я просто случайно выбрал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Лин Хань подняла бровь, остановившись рядом с ним. Их расстояние было двусмысленным, а в глазах мелькал непонятный свет. — Но я слышала, что ты сам подал заявку…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 голову, взгляд скользнул по уходящей колонне, и в этот момент встретился с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воспоминания из прошлой жизни пронеслись в голове Линь Е, становясь всё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поле боя, окутанном дымом, он, беспокоясь о безопасности Фэн Хуая, углубился в опасную зону, но увидел, как Фэн Хуай держит Лин Хань, в его голосе звучала забота и беспокойство, которых Линь Е никогда раньше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 его. Я не позволю, чтобы с ним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забота, которую он никогда не ощущал от Фэн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не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день рождения, а Фэн Хуай решил не возвращаться домой, даже не сказав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объяснять. Он поймёт.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должен понимать его заботу о другом человеке?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Лин Хань слегка приподнялся: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я слышала, что Фэн Хуай тебя ценит?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 усмешкой посмотрел на неё, небрежно парировав: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частые драки можно считать признанием, то вкусы у старшего Фэн и старшей Лин Хань довольно схожи.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Лин Хань смущённо кашлянула. — Младший брат, вы… часто дерётесь?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часто вызывал Фэн Хуая на поединки, и в глазах Фэн Хуая это никогда не считалось признанием.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Хань явно тоже не считала, что драки равны признанию. Она посмотрела на Фэн 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пришла сегодня, чтобы обсудить с тобой предстоящие боевые учения…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вежливо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двое старших не буду мешать. Раз занятие уже закончилось,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закрутил крышку бутылки с водой, бросил её в умный мусорный бак у дороги и сказал Сун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Грохот, словно нить воздушного змея, резко натянулась, а затем оборвалась в критической 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Фэн Хуая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Хань взглянула на терминал: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может, пойдём в столовую…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обеденное время столовая академии была заполнена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пришёл не слишком поздно, встал в середину очереди и издалека услышал, как кто-то из соседней очереди жалуется.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Жуй, здесь слишком много людей! Не знаю, хватит ли нам мест, и успеем ли мы к началу…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Говорящий был членом студенческого совета, как и Шэнь Жуй, с факультета мехов, они всегда хорошо 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Шэнь Жуй днём должны были разбирать материалы о соревнованиях новичков, поэтому специально выбрали самую короткую очередь, но оказалось, что она движется медленнее всех, и теперь они беспокоились, что места в столовой скоро закончатся.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ему, выплесни всю злость из прошлой жизни~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=========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Хуай: Дело есть дело, никаких личных мотивов.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Е: Я, конечно,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Чэнь: Почему вы, супруги, ссоритесь, а страдаю 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http://bllate.org/book/16435/1489804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