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времена, когда Линь Е только поступил в Военную академию, он с первого же дня сам попросил его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юноши, дерзкого и уверенного в себе, с горячими пальцами, сжимающими его плечо, и взглядом, полным юношеского задора, с легким повышением интонации в конце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оставь мне свои контакты, ладно? Как-нибудь снова посоревнуемся?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два курса старше Линь Е, и их время, проведенное вместе в академии, составило всего два года. Тогда Линь Е чаще всего искал его, чтобы бросить вызов, и он с удовольствием принимал эти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выпуска, из-за случайного замечания Линь Е, они естественным образом поженились, но после свадьбы редко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свой независимый отряд, и большую часть времени он проводил на флагманском корабле, а Линь Е, как будущий преемник маршала Империи Цзи Вэймяня, командовал элитным отрядом мехов «Белый Лев», входящим в личную охрану императора. Оба были заняты военными делами, и даже когда встречались, редко могли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что он помнил, это когда он вернулся с задания, и Линь Е устроил ему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была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выключил автоматическую систему уборки, когда уходил, галстук был цвета, который Линь Е не видел раньше, растение, купленное в прошлом месяце, погибло по его недосмотру, а в этом месяце они говорили друг с другом не больше трех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терпение, которое было во время их любви, после того как страсть угасла, превратилось в занозу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вероятно, тоже забыл, что во время учебы в академии он специально заходил к нему в общежитие, чтобы поговорить под предлогом выключения системы автоматической уборки, дарил ему галстуки разных цветов на годовщины, сам отдавал ему растения, которые не мог вырастить, и, не имея возможности связаться полмесяца из-за задания, при встрече тут же бросался обнимать и целовать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 тобой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Е бросил эти слова и хлопнул дверью. Он провел ночь в гостиной, собираясь извиниться перед Линь Е, но получил сообщение, что Линь Е добровольно вызвался отправиться на границу для поддержки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напряженный момент войны Империи с зергами, которые едва не прорвали границу. Он немедленно подал заявку в Военное министерство на отправку на границу, но по пути столкнулся с чрезвычайно редким космическим штормом, который задержал его на два дня. Когда он наконец добрался до границы, то получил известие о смерти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Хуая замерли на стопке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открыл интерфейс запроса на добавление в друзья и ввел в строке ввода цифры, которые помнил. Как и ожидалось, он нашел учетную запись Линь Е в сети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сокращением Линь Е — Ly, а аватаркой была фотография бордер-колли окраса блю-мерль, которую Линь Е выращивал на Имперской звезде, еще щенком, с серо-белой шерстью, которая выглядела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касанием пальца коснулся экрана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Линь Е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сообщение, Линь Е только закончил занятия по физической подготовке и, обняв за плечо Сун Сяо, шел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вдруг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убрал руку, открыл терминал, и на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Фэн Хуай добавляет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он бы тут же принял запрос и с радостью рассказал бы об этом Сун Сяо.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сообщение, не решаясь нажать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примечание и увидел, что Фэн Хуай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причин, по которым Фэн Хуай мог бы искать его, и сам не хотел больше иметь с ним ненужных связей, поэтому медленно провел пальцем в сторону и нажал «Игнорировать».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Сун Сяо подошел ближе, но Линь Е был быстр, и он успел увидеть только, что это запрос на добавление в друзья, но не разглядел, кто это. — Эй, ты что,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Незнакомец, — Линь Е убрал терминал, небрежно ответил. — Зачем добавлять?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повторил это слово, размышляя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 может быть у Фэн Хуая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дело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вернувшись в общежитие, Линь Е принял душ и, выйдя из ванной,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волосы, бросил полотенце на спинку стула и быстро подошел к двери, увидев… Фэн Хуая в военной форме, стоящего у его двери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замер, внезапно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Фэн Хуай, как президент студенческого совета и представитель факультета командования, всегда отвечал за проверку общежитий младших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общежитие… как раз находилось прямо над комнатой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принимал душ, Сун Сяо, кажется, выходил, может, он шумел, и Фэн Хуай решил, что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Е коснулся кончиком пальца носа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подать заявку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наверное, забыл, — Линь Е взял заявку, бегло просмотрел ее и посмотрел на него. — Я быстро заполню.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Хуай спокойно ответил. — Сдай до конца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 Хуай не сразу ушел, а на мгновение посмотрел в сторону комнаты,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понял, что Фэн Хуай специально поднялся, чтобы проверить комнату. Напоминание о заявке, скорее всего, было просто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комнаты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помолчал, его глаза стали темными, как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Линь Е, Фэн Хуай больше ничего не сказал, развернулся и ушел, его шаги, то легкие, то тяжелые, постепенно затихли в коридоре, делая его еще более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дверь общежития, посмотрел на заявку в студенческий совет и увидел, что нужно заполнить только основные личные данные. Большая часть информации уже была в базе данных академии, но студенческий совет все эти годы продолжал требовать подачи бумажной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Предзаказ «Перерождение: Мы с соперником стали парой», дорогие читатели, можете добавить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Цифэн и Сун Ван встречались семь лет, и Су Цифэн всегда выполнял все просьбы Сун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Ван снимался под дождем, он ночью мчался на съемочную площадку с зонтиком, когда Сун Ван не ужинал, он обегал весь город, чтобы купить ему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его операции Сун Ван с раздражением ушел из больницы, чтобы встретиться с друзьями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чувствительный, если его не поддержать сегодня,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фанатов, ты не можешь уступить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друг? Разве ты не хочешь, чтобы он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ту же ночь его соперник Хо Шэнлань, который приехал к нему под дождем, попал в аварию на шоссе и больше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узнал, что его успех в кинематографе, когда он только начинал, и доступ к лучшим ресурсам в индустрии были благодаря Хо Шэнланю.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юности он подарил Хо Шэнланю ручку, тот держал его в своем сердце и защищал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Су Цифэн переродился в день, когда только начал свою карьеру в кино, еще неизвестный, он был замешан в скандале из-за съемок в гей-фильме.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Цифэн решительно порвал с Сун Ваном, который был рядом, и бросился к своему сопернику, звезде первой величины, только что вышедшей с вечеринки,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новом фильме не хватает главного героя, ты сыграешь?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…??? Это же мой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Снимаясь с Хо Шэнланем, Су Цифэн сам вызвался на сцены поцелуев и постельные сцены, в фильме и в жизни он был полон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снимали шоу, Су Цифэн, чтобы подогреть слухи о романе, переехал в комнату Хо Шэнланя.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взбесились: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мелкий актер, который так бесстыдно цепляется к звезде первой величины!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бывший парень Сун Ван, однажды поссорившись с инвесторами, остался без ролей, случайно узнал, что Су Цифэн хорошо знаком с режиссером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он пришел на съемочную площадку с ночным перекусом, чтобы помириться с Су Цифэном, и вместе с фанатами звезды, пришедшими навестить, увидел, как всегда серьезный Хо Шэнлань прижал покрасневшего Су Цифэна в гримерке, заставив его попробовать одну за другой сцены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меня соблазнял, ты был таким страстным, почему сегодня вдруг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 так мило! Фэн Ци Вэй Лань слишком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у меня просто крыша едет!!!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