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вернулся в комнату, сел на стул, взял ручку со стола и начал заполнять свои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 закончил заполнение заявки, машинально потянулся к терминалу, чтобы отправить сообщение Фэн Хуаю, но вдруг осознал, что в этой жизни у него еще нет контактов Фэн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вспомнил о том запросе на добавление в друзья, который он проигнорировал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он понял, что Фэн Хуай добавил его, вероятно, чтобы напомнить о заявке в студенческий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запрос на добавление в друзья в сети академии был проигнорирован, его уже нельзя было принять заново. Если он хотел добавить Фэн Хуая, ему нужно было самому отправить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Уникальный идентификатор аккаунта Фэн Хуая в сети академии он помнил наизусть, но он только что отказал ему, и теперь самому добавлять его было бы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взглянул на время на терминале.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часов семь минут, не знает, вернулся ли Фэн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просто пойти к нему в комнату и постучаться?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так, Линь Е положил ручку на стол, встал и с заявкой отправился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Фэн Хуая была 401, это была двухместная комната, его единственным соседом был Пэй Чэнь, который позже стал его заместителем и был ему знаком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двери комнаты слабо пробивался свет, значит, кто-то был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щелчком быстро открылась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ты только что ушел, как… — Пэй Чэнь, с растрепанными волосами, открыл дверь и, увидев его, удивился. — Это ты?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посмотрел внутрь комнаты, не увидев Фэн Хуая, и быстро отвел взгляд,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Фэн здесь? Я принес заявку в студенческий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только что звонили из академии, сказали, что в студенческом совете какие-то проблемы, Фэн Хуай пошел в здание командования, — объяснил Пэй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командования…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задумался на мгновение,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когда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Пэй Чэнь. — Если дело важное, может и целый день 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и целый день не вернуться…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Фэн Хуая, Линь Е немного постоял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был человеком пунктуальным, и если он не успеет вовремя сдать заявку, что-то пойдет не так в работе студенческого совета, и неизвестно, не станет ли Фэн Хуай раздувать из мухи слона из-за его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самому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командования находилось в получасе ходьбы от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студенческого совета располагался на третьем этаже. Линь Е, хорошо зная дорогу, быстро нашел личный кабинет Фэн Хуая и увидел, что из-за приоткрытой двери пробивается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постучать, как вдруг услышал разговор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Хуай, может, ты слишком переживаешь? Насколько я знаю, система безопасности планеты Хайлань за последние три месяца не давала сбоев.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еще раз проверить. Прошлый месяц, когда генерал Ли Мань направлялся на Хайлань, на него было совершено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Но раз уж ты здесь,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офиса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Жуй, увидев Линь Е, слегка удивился, но быстро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Линь? Что привело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внезапно прекратился легкий звук нажатия кнопок.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машинально посмотрел внутрь офиса, но из-за слабого света ничего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заявку в студенческий совет,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Хуай внутри, можешь зайти, — Шэнь Жуй кивнул в сторону офиса. — Он обычно занят, спасибо, что сам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Это я забыл сдать.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обращаюсь к Фэн Хуаю, в следующий раз, если что, можешь попросить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достал терминал: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обменяемся контактами. Так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достал терминал и быстро добавил Шэнь Жуя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Линь, до встречи, — Шэнь Жуй убрал терминал, кивнул ему и быстро покинул офис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работал за оптическим компьютером, Линь Е мельком взглянул и увидел, что на экране отображались данные о безопасности планеты Хайлань за последние 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заявку на стол Фэн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вот заявка в студенческий совет, я заполнил.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слегка нахмурился, в его глазах промелькнула едва уловимая эмоция: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переродился в академии, он всегда так обращался к Фэн Хуаю. За несколько дней он уже привык, и не понимал, почему Фэн Хуай вдруг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промолчал,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так же называешь Шэнь Жуя?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можно было использовать для любого старшекурсника, включая Шэнь Жуя и его самого. Другими словами, это означало, что в глазах Линь Е он и Шэнь Жуй не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почувствовал в голосе Фэн Хуая легкую холодную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называй меня старшекурсник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взял заявку, положил ее в сторону и продолжил работать за компьютером: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кое-что,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«немного» растянулось на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завибрировал, пришло сообщение от Шэнь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брат, ты закончил свои дела?]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[Еще нет. Старшекурсник Фэн все еще занят.]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[Фэн Хуай всегда такой, военные дела для него важнее всего, младший брат, привыкай.]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смотрел на сообщение и вдруг почувствовал желание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дела важнее всего — это естественно, это долг каждого военного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для Фэн Хуая важнее него были тысячи других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обычная шутка Шэнь Жуя, но она вызвала у Линь Е множество воспоминаний о прошлом. Он вдруг не знал,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написал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экран терминала был слишком ярким, Фэн Хуай, глядя на экран компьютера, бросил на него глубокий взгляд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переписываешься?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Линь Е закрыл чат и выключил экран. — Старшекурсник Шэнь что-то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остановил пальцы, нажимающие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близки? — вдруг спросил он, в его голосе не было лишних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одном факультете, — Линь Е ответил уклончиво.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факультете.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Фэн Хуай слегка нахмурился, в его глазах промелькнул неясный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действительно был на одном факультете с Линь Е, факультете мехов, и был его прямым старшекурсником. С этой точки зрения, близкие отношения Линь Е и Шэнь Жуя были вполне естественны.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прошлой жизни Линь Е с первого дня в академии смотрел только на него, а после выпуска они поженились, и их отношения были известны всем, поэтому Шэнь Жуй никогда не признавался Линь Е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дня, когда в прошлой жизни Шэнь Жуй погиб, защищая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был в командировке, редко связывался с Линь Е, и только через полмесяца, вернувшись на Имперскую звезду, случайно услышал от заместителя Линь Е, Сун Сяо, что в тот день Линь Е стоял у окна оперативного зала с чашкой кофе и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узнал, что за два года в академии Шэнь Жуй всегда любил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было тихо, только слышался звук переключения экранов.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это всего лишь… — Линь Е начал, но вдруг осознал свою ошибку и поправился. — Старшекурсник Фэн, я сдал заявку, мне еще нужно оставаться?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еще немного, — Фэн Хуай спокойно ответил, даже не подняв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машинально посмотрел на электронные часы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целый час прошел, и еще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же, если не президент студенческого совета, да еще с военным званием?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предположил, что у Фэн Хуая, вероятно, есть другие дела, иначе он бы не задерживал его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 его данными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огромный экран, проецируемый оптическим компьютером, и он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http://bllate.org/book/16435/1489825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