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 отобразился график, показывающий атаки на защитную сеть планеты Хайлань за последние три месяца. Курсор переместился к координатам сегодняшней даты, позволяя увидеть источники атак, обнаруженные системой, их локацию, а также десятки смоделированных сценариев воссоздания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текущим данным, планета Хайлань подверглась трём неизвестным атакам. Система не смогла определить конкретные модели мехов, что указывало на возможное происхождение атак из неизвестных звёздных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мысли? — внезапно спросил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спрашивают?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Е не понимал, почему Фэн Хуай обратился именно к нему, он всё же взглянул на данные на экране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чёрные мехи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«чёрными мехами» подразумевались мехи, разработанные Империей, но затем заброшенные. Они не имели уникальных идентификационных чипов, поэтому система не могла их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того же мнения, — Фэн Хуай слегка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считаешь, насколько это вероятно?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процентов, — на ходу прикинул Линь Е. — Слишком мало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Фэн Хуай всегда сходились во взглядах на военную стратегию. Но только в этом. Во всём остальном они казались абсолютно несовместимыми.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считал, что они могли быть хороши только как боевые товарищи. Его попытка превратить восхищение и уважение в любовь была ошибкой, которая привела к печальному финалу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ещё не завершила моделирование всех сценариев, — неопределённо произнёс Фэн Хуай, резко меняя тему. — Сначала добавь меня в друзья в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Теперь отказаться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ожидал, что Фэн Хуай захочет обсудить с ним военные дела, но слова Фэн Хуая были равносильны приказу. Ему пришлось достать терминал и открыть интерфейс добавления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добавил в друзья Шэнь Жуя у входа, и не знал, слышал ли Фэн Хуай их разговор. Если слышал, то, возможно, уже знал, что Линь Е специально не принял его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Хуай был погружён в военные дела, и вряд ли обращал внимание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Фэн Хуай не упомянул о том, что Линь Е ранее отклонил его запрос, и просто продиктовал ему свой уникальный идентификационный код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3587…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вводил цифры, слушая Фэн Хуая. На самом деле он помнил этот номер наизусть и мог бы ввести его без подсказки, но сейчас делал вид, что записывает, чтобы создать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четырёх цифр Фэн Хуай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Линь Е поторопился и нажал лишнюю цифру — 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замер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случайно нажал, — поспешил оправдаться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Фэн Хуай ничего не сказал и продолжил диктовать код. — 35874209.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ввел последние цифры и нажал кнопку поиска. Аккаунт Фэн Хуая действительно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отправил запрос на добавление в друзья, и тот был быстро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убрал терминал, бегло просмотрел заявку, убедился, что всё в порядке, и отложил его в сторону. Он внёс данные Линь Е в систему и взглянул на время в углу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его больше чем на час, и всё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этой жизни они не были так далеки друг от друга, Линь Е мог бы подумать, что Фэн Хуай намеренно тратит его время, чтобы досадить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Е не двигается, Фэн Хуай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есть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Линь Е. — Старшекурсник, провожать не нужно, я найду Сун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ещё не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какое это имеет к нему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Фэн Хуай собирается поужинать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их отношения позволяют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выключил оптический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оставив ему шанса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академии было две столовых. Одна, A1, где они обедали сегодня, находилась ближе всего к тренировочной базе и занимала большую площадь. Другая, A2, располагалась ближе к зданию командования, но из-за удалённости от общежитий и тренировочной базы туда ходило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Линь Е и Фэн Хуая, только что покинувших командный корпус, A2 была самым удобным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время ужина, и в столовой было мало людей. Они взяли еду и сели за стол с хорошим обзором.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Линь Е подсказывали, что он уже давно не ужинал с Фэн Хуаем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это было на его двадцать пятый день рождения. Фэн Хуай даже не помнил, что это за день, и за весь ужин они обменялись не более чем тремя фразами, и все они касались военных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ужин был невыносимо скучным. Линь Е обманывал себя, Фэн Хуай был рассеян, и хотя они сидели за одним столом, их сердца были разделены, словно две далёкие звёздные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середине ужина, Фэн Хуай получил задание и улетел с Имперской звезды, а Линь Е провел всю ночь, сидя на кровати с одеялом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 последний раз они ужинали без тени недоверия?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во время учёбы в академии, а может, в начале их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— самая дешёвая вещь. Как только чувства угасают, они превращаются в грязь, даже если когда-то были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аппетита?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прервала мысли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опустил взгляд на свою тарелку и слегка подвигал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он с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действительно не хотел есть. Он быстро проглотил несколько кусочков и отложил палочки, затем написал сообщение Сун Сяо в присутствии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Е]: Я уже поел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Сяо]: Ты что, предатель! Когда ты стал таким бессердечным?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Е]: Я же не сказал, что не принесу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Сяо]: Значит, у тебя ещё есть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Е]: Что тебе принести?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Сяо]: Принеси просто рис с мясом и овощами. И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Е]: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Линь Е убрал терминал и слегка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Фэн, я схожу куплю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поднялся и направился к стойке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для Сун Сяо порцию риса с мясом и овощами, затем пошёл за газировкой.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полке стояли напитки разных вкусов. Линь Е выбрал бутылку с персиковым вкусом для Сун Сяо и лимонную для себя, затем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как раз закончил ужин и, подняв глаза, заметил, что на упаковках двух бутылок изображены два человечка, целующиеся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…Парный набор?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не подумайте лишнего, это для друга, — с улыбкой объяснил Линь Е, понимая, что в такой ситуации легко можно подумать, что это для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Фэн Хуай просто кивнул,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Линь Е из вежливости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знал, что Фэн Хуай никогда не пил газировку. Его привычки в еде были очень здоровыми, и он всегда избегал вредных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Фэн Хуай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повторил эти слова про себя и вдруг почувствовал, что аппетит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первокурсников в начале учебного года не было вечерних тренировок, поэтому Линь Е, покинув столовую, отправился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он увидел, как Сун Сяо, развалившийся в гостиной, вскочил и посмотрел на него с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пялишься? — Линь Е поставил купленную еду на стол. — Бери сам, не жди, что я буду тебя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когда ты так подружился со старшекурсником 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 лёгким удивлением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Зачем говорить на полуслове?! Тормоз!!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…Ты специально добавил его, а не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малыш, ты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