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Линь Е: один с факультета командования, другой с факультета мехов. Оба были генералами, и между ними не существовало профессиональных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Помнилось, что перед тем, как Линь Е произнес слова «развод», они долгое время находились в состоянии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Е всё меньше находили общих тем для разговоров, и вся былая гармония между ними казалась теперь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он понимал, что их разногласия возникали из-за различий во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военные стратегии, он считал, что нужно выжидать подходящего момента, а Линь Е настаивал на быстрой атаке. Когда речь заходила о строгости выполнения военных уставов, он придерживался буквы закона, а Линь Е считал его наказания слишком суровыми. В конце концов, даже мелочи превращались в повод для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знаете, мы из разных факультетов, и наши взгляды неизбежно различаются. В начале отношений это не ощущается, но со временем проблемы неизбежно возникают. Лучше решать их как можно раньше, иначе, когда конфликт разразится, будет уже поздно, — рассудительно произнес Пэй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соглашался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раньше найти общий язык с Линь Е, возможно, все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дальше? Как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ей книгу «Самосовершенствование начинается с контроля над эмоциями».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рассмеялась, и после этого больше не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поднял глаза и увидел вдалеке Линь Е, разговаривающего с Сун Сяо. Внезапно он понял,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вечера, офис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я никак не ожидал, что вы в частном порядке изучаете такие книги. Как представитель Бета, я чувствую себя невероятно польщенным вашим вниманием!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принесший Фэн Хуаю книгу, был членом Альянса Бета Военной академии. Бета в академии было немного, и они не привлекали особого внимания, поэтому они объединились, чтобы защищать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задержал палец на обложке книги, затем спокойно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Бета так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уверенностью заявил студент. — Альфа и Бета часто конфликтуют, и то, что такой выдающийся и сильный Альфа, как вы, проявляет инициативу в сближении с Бета, вызывает у нас настоящий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задерживать, старший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улыбнулся, но едва вышел из кабинета, как наткнулся на кого-то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Лин Хань, старший? — несмотря на то, что он был Бета, при виде такой красивой Омеги, как Лин Хань, он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холодный голос Лин Хань донесся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веки, заглянув внутрь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Фэн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здесь. Пожалуйста,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вошла, увидев Фэн Хуая, стоящего у стола и работающего с оптическим компьютером. Она закрыла за собой дверь и спросила с непринужденностью: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бросила взгляд на книгу на столе Фэн Хуая, слегка нахмурив брови, но ничего не сказала. Её взгляд, обращенный к нему, был необычно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ты в последнее время часто общаешься с тем Линь Е, — Лин Хань старалась, чтобы её тон звучал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замер, его глаза потемнели. Через мгновение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первокурсников, — Лин Хань сделала паузу. — Фэн Хуай, может, тебе стоит обратить внимание и на других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других? — повторил Фэн Хуай, его ледяные голубые глаза устремились на неё, словно видя насквозь её мысли. — На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нынешнего набора первокурсников есть несколько очень способных, и на факультете мехов не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своем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двоюродным братом Лин Хань и одним из самых способных среди нынешних первокурсников. Для их однокурсников по командному факультету это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 Хань, Фэн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хватка оружия недостаточно точна. Хотя его общие способности неплохи, недостатки также очевидны, и он не способен служить примером для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Фэн Хуай, семья Цзян Цзи — дворяне Имперской звезды, и он отвечает за бал в академии, — мягко напомнила Лин Хань. — Не слишком ли ты строг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— голос Фэн Хуая стал строже. — Ты считаешь военные уставы пустой формальностью? Что, для разных студентов должны быть разные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знала Фэн Хуая много лет и прекрасно понимала, насколько строги его стандарты. Видя, что он раздражен, она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Цзян Цзи, возможно, не так стабилен, но у него ментальная сила уровня 2S, и его потенциал высок. Может, стоит дать ему больше возможностей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стоит отдавать все возможности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Лин Хань так и не решилась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полно людей с высоким потенциалом, но потенциал, который не реализуется,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Хуай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учения для первокурсников скоро начнутся. Вместо того чтобы за него заступаться, лучше пусть докажет свои способности на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учения… Да, академия регулярно проводит их для проверки учебных достижений. В академии четыре основных факультета, и тот, кто займет первое место на учениях, получит право организовать бал для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скажу ему, чтобы он хорошо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Хань Фэн Хуай взглянул на время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свет выключают в одиннадцать, но он знал, что Линь Е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Линь Е была привычка перед сном отправлять ему сообщение «Ложись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привык к этому, что иногда забывал отвечать. Теперь, когда Линь Е больше не отправлял эти сообщения, он начал чувствовать, будто что-то важное ушло из его жизни, оставив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пустой экран, где так и не появилось сообщение от Линь Е, Фэн Хуай вдруг почувствовал желание самому написать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оставалась на уровне последнего добавления в друзья, без единого сообщения, молчаливо подчеркивая их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Фэн Хуая завис над экраном, и через некоторое время он написал сообщение своему соседу по комнате,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Фэн, вы спрашиваете о Лин? Он сегодня вечером пошел в медпункт.]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все показатели в норме. Возможно, он просто переутомился из-за интенсивных тренировок последнее время, — серьезно произнес врач, глядя на данные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— переутомление? Хотя он был Бета, его ментальная сила от природы не была ограничена, и в прошлой жизни он никогда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Согласно вашему отчету, у вас врожденный дефицит антител Бета,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серьезная проблема. Обычные Альфа и Омега не могут на вас повлиять, за исключением случаев с искусственными индукторами. Если беспокоитесь, вы можете записаться на программу физической подготовки в академии, чтобы укрепить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медпункт, Линь Е уже выключил свет в академии. Он хотел отправить сообщение Сун Сяо, но, едва выйдя за дверь,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изменилось, и его палец замер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Фэн Хуая в такой ситуации и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Фэн Хуая, он был уверен, что тот сейчас должен быть в общежитии, если только не вернулся с важного задания из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Фэн Хуай оказался в медпункте?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находился на юго-западе академии, в противоположной стороне от общежития, рядом с несколькими тренировочными базами. В это время здесь никого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холодный голос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силой кашлянул,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на тренировке потянул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майор, послушайте меня, вы абсолютно не представляете, что нужно делать!!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Яо: Я рассмеялась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А я не такой, я просто взрываюсь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