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 голос Фэн Хуая прервался, —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обязательный предмет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удивился, но, принимая книгу, увидел на обложке: «Руководство по взаимодействию Альфа и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ввел такой обязательный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умеешь язвить, даже научился завуалированно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Фэн Хуай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его проходить, — он сделал паузу, — у меня два экземпляра.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как всегда, был холоден, но в нем сквозила неуклюжая нежность, словно неумелая попытка сказать что-то романтическое.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Фэн Хуай заставил Линь 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если Фэн Хуай хотел подколоть его, он вряд ли стал бы подкалывать и самого себя. Это было бы похоже на тактику «убить тысячу врагов, потеряв восемьсот своих». Такой уважаемый майор вряд ли стал бы заниматься подобной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председатель студенческого совета, Фэн Хуай, должен пройти этот курс, то и ему, Линь Е, это, видимо, необходимо. Это звучало куда более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слишком высокая ментальная сила, что может привести к риску агрессии. Поэтому нам нужно пройти этот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будет непонятно, мы можем обсудить это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Наедине? Что тут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Е упал на название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взаимодействовать с людьми другого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 Хуай считает, что с ними трудно общаться, и хочет улучшить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Фэн Хуай это нужно? Они едва знакомы. Фэн Хуай — его старший и инструктор, и между ними не должно быть лишних контактов. Фэн Хуай всегда держался с достоинством и не обращал особого внимания на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Линь Е возникла догадка, от которой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Фэн Хуай чувствует то же,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Е упало, и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число, двадцать пятого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удивился,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регулярного заседания студенческого совета.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пятое сентября было днем рождения Лин Хань, и в прошлой жизни именно в этот день Фэн Хуай поставил ей метку. Их годовщина свадьбы была всего на день позже. Он сам слышал, как Фэн Хуай говорил, что никогда не забудет этот день. Если бы Фэн Хуай был тем же человеком, что и в прошлой жизни, он бы не ответил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взглянул на время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общежитие, старший,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одновременно, и атмосфера мгновенно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понимал, почему Фэн Хуай настаивает на том, чтобы проводить его. Это забота старшего о младшем? Или просто совпадение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брака он ни разу не дождался такой заботы от Фэн Хуая, и его сердце давно остыло. Он решил держаться подальше от Фэн Хуая. Но почему их нынешние отношения были такими ироничными?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Е уже собирался снова отказаться, он услышал, как Фэн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Линь Е молчал. Давно они уже не разговаривали, и сейчас их отношения стали еще более отчужденными. Не было ничего, о чем можно было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с чувством меры, знал, как держать дистанцию с разными людьми. И, как это ни смешно, всему этому его научил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разочарования, бесконечные остановки, бесконечные невысказанные слова — все это превратилось в вечное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общежития они разошлись, и Линь Е даже не попрощался с Фэн Хуаем, просто поднялся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полночь, Сун Сяо уже спал. Линь Е вернулся в комнату и пошел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тренировок оставил его полностью промокшим, и пот прилип к его спине, вызывая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в ванной поднимался, капли воды танцевали в воздухе, как эльфы, придавая коже теплый и слегка двусмысленный оттенок. Они касались следов разной глубины на его теле, словно горячие и нежные прикосновения, вызывая прилив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запрокинул голову, позволяя чистой воде омывать его тело, а мысли постепенно погружались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прикосновения вызывали дрожь, каждый поцелуй намекал на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ванной стала настолько чувственной, что она смешалась с холодными воспоминаниями, создавая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супружеской спальне он лежал под Фэн Хуаем, его одежда была в беспорядке. Он тяжело дышал, обнимая Фэн Хуая за талию и целуя его. Каждый сантиметр его кожи жаждал быть зажженным.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Фэн Хуай отпустил его, лег на другую сторону кровати, сохраняя едва уловимую дистанцию,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охладевшая атмосфера превратила каждый вдох в уходящий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опасной планете, где индукторы для Альфа заполонили весь лес, множество Альфа страдали от агрессии, вызванной периодом гона. Даже Фэн Хуай не смог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интуиция позволила Линь Е сразу понять, как тяжело Фэн Хуаю сдерживаться. На поле боя Фэн Хуай был генералом, главнокомандующим армии, всегда спокойным и собранным, никогда не показывающим своих слабостей перед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был Бета, он не мог успокоить Альфа в период гона, но хотя бы мог удовлетворить его физические потребности. Альфа и Бета могли быть вместе, хотя это могло навредить телу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Линь Е проявил инициативу. Они ушли от остальных, и он сказал Фэн Хуаю, чтобы тот не беспокоился о его способности выдержать. Это был первый раз, когда он увидел, как Фэн Хуай теряет контроль, но они не довели дело до конца. Фэн Хуай оттолкнул его, нанес себе глубокий порез, чтобы боль вернула ему рассудок, и так продолжалось до конца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почему Фэн Хуай не мог довериться ему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услышав, что Фэн Хуай ранен, он сразу же пошел в командный центр, но неожиданно услышал за дверью тихие стоны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личный командный центр капитана, и никто, кроме Фэн Хуая, не мог войти без 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он часто слышал, как подчиненные Фэн Хуая обсуждали 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командир Фэн поставил метку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его бывшая одноклассница.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Линь — Бета, он не может успокоить Альфа в период гона. В этой операции генерал Линь тоже участвовал, но я не слышал, чтобы командир Фэн 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уже развелись. Я давно не видел, чтобы командир Фэн носил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хотел доложить о ходе операции в командный центр, но запах феромонов был настолько сильным, что я едва ушел, не осмелившись потревожить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командир Фэн, кажется, всегда заботился о той полковнике Лин. Говорят, когда она болела, он лично навещал её. За все годы брака я никогда не видел, чтобы он так заботился о генерале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слова из воспоминаний были едкими и жестокими, но ничто не могло сравниться с холодом, который он почувствовал, когда Фэн Хуай отверг его. Этот ледяной холод укоренился в его сердце, оставив целый ледник, который он не мог забыть даже в другом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пожалел, что ничего не знает о Фэн Хуае. Даже если бы это была ложь, он хотел бы, чтобы Фэн Хуай смог скрыть её. Но вместо этого он, следуя за нитями доказательств, узнал то, что не хотел знать, и это разорвало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надеялся, что этого не произойдет, но, опустившись на самое дно, он начал желать, чтобы Фэн Хуай хотя бы попытался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хотел знать о Фэн Хуае все, но не предполагал, что все эти знания превратятся в острые ножи, направленные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был человеком, рожденным для величия, окруженным поклонниками, готовыми идти за ним на край света. И когда-то он был ближе всех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глава короткая.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http://bllate.org/book/16435/1489861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