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устройство, вероятно, скрыто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взвесил все риски и уже склонялся к определенному решению, но все же первым обратился к Фэн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напрямую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незнакомый голос, доносящийся от Фэн Хуая, в котором чувствовалась легкая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Хуай, у вас там не возникло никаких необычных ситуаций?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 Ци, партнер Лин Хань на этот раз, также студент третьего курса факультета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Обнаружены аномальные ментальные колебания. Вблизи некоторых маскировочных сетей наблюдаются помехи в сигнале. Пока неясно, является ли это частью испытаний, организованных академией, требуется дальнейшее исследование, — ответил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тихо пробормотал Сун Ци. — Мы с Лин Хань тоже чувствуем что-то неладное. Мы обнаружили несколько странных устройств. Они не только создают помехи, но и отслеживают активность на тренировочной базе, передавая сигналы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голос Фэн Хуая резко похолодел. — Сун Ци, как у вас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а вот Лин Хань немного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Е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рядом с четвертым входом, вероятно, недалеко от вас, — хотя Сун Ци не сказал этого прямо, его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они объединились, чтобы Фэн Хуай мог защитить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промолчал, ожидая, что скажет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секундой чувство разочарования, испытанное в прошлой жизни,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установил на тренировочной базе специальные устройства для передачи сигналов наружу, это могло представлять угрозу для безопасности Империи, и их нужно было как можно скорее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первым заговорил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спущусь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ставить на выбор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ответ был не тем, что он хотел услышать, лучше было бы никогда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такому человеку заставила его сгладить свои углы и гордость, научиться избегать опасностей, инстинктивно отворачиваться от того, что он не хотел слышать или видеть, как зверь, прячущийся в темноте от света,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любил слишком сильно, и момент, когда он узнал бы правду, стал бы для него пыткой, словно сердце резали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голос Фэн Хуая был спокоен.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разве это не противоречит вашим чувствам? Не больно ли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оставил Фэн Хуаю выбора, переключив механизм мехи в человеческий режим и приземлившись на возвышенности, цепляясь за крутой утес с помощью механических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дверь кабины, выпрыгнул с винтовкой за спиной и посмотрел вглубь темноты, где ментальные колебания были сильнее всего. Используя снайперскую винтовку как опору, он прыгнул вниз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инстинкт, но самосохранение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любя одного человека, он должен отказываться от другого инстинкта?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будет участвовать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он мог выполнить 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коммуникатора раздался звук закрывающейся двери кабины. Лин Хань ждала целых пять минут, но так и не дождалась приказа от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недавний разговор Линь Е и Фэн Хуая, она примерно догадалась,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Хуай, — осторожно начала Лин Хань, — как у вас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точки зрения, самовольное покидание отряда Линь Е было серьезным нарушением воинской дисциплины. Фэн Хуай, который так строго относился к уставу, несомненно, был бы недоволен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посмотрел за пределы кабины, быстро проверил ситуацию с ментальными колебаниями поблизости и, убедившись в стабильности,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замерла, сразу поняв, что Фэн Хуай неправильно истолковал её вопрос, полагая, что она спрашивает о ментальных колебаниях.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Хуай всегда был немногословен, и Лин Хань могла только попытаться выразиться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 за звук? Фэн Хуай, твой партнер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сквозила редкая забота, словно она действительно беспокоилась о безопасности Линь Е, что заставило Фэн Хуая глубоко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спустился, чтобы проверить устройства, — ответил Фэн Хуай, его тон стал заметно холоднее. — Не беспокойся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поспешно действовал? — нахмурилась Лин Хань, в её голосе появилась строгость. — Он знал, что там опасно, что, если он активирует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вопросах он всегда осторожен, — Фэн Хуай, вспомнив что-то после напоминания Лин Хань, сделал акцент на словах. — А вот ты, во время задания на планете C-22 в прошлом году, допустила подобную ошибку. Я рад, что ты это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говорил о задании прошлого года, когда их отправили уничтожить космических пиратов вблизи планеты C-22. Лин Хань взяла с собой Цзян Цзи, но тот случайно активировал механизм, что привело к беспрецедентному кризису. Хотя Фэн Хуай строго наказал Цзян Цзи, учитывая, что тот быстро исправил ситуацию и не допустил серьезных последствий, он обещал больше не возвращаться к этому инциденту.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Фэн Хуай вдруг вспомнит об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услышала, как Фэн Хуай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говорил в прошлый раз, что не люблю возвращаться к прошлому. Лин Хань, вместо того чтобы постоянно корить себя за это, лучше сосредоточься на текущих боевых 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Она не корила себя!!!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Хуай, — сдерживая раздражение, продолжила Лин Хань, — он всего лишь первокурсник, ты позволил ему спуститься одному,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Лин Хань, — голос Фэн Хуая стал ледяным, прерывая её, — ты не находишь, что твоя забота о нем чрезмерна?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 — твой партнер, — холодно сказал Фэн Хуай. — Я спущусь за Линь Е, вы с Цзян Цзи отвечаете за зону А. Цзян Цзи слишком торопится, не дай ему натворить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Хуай… — Лин Хань явно хотела добавить что-то еще, но связь была уже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Ци, слышавший весь их разговор, не мог не посочувствовать: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Хань,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крепче сжала рукоятку управления и с неохотой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Догоним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использовал снайперскую винтовку как временную опору, постепенно продвигаясь к основанию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оценке, устройства, вероятно, находились где-то у подножия утеса, куда мехи из-за своих размеров не могли проникнуть, и только человек мог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углубления ментальные колебания вокруг становились все сильнее, и, не имея защиты мехи, Линь Е приходилось быть еще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Линь Е выстрелил в самую глубокую часть пропасти, чтобы определить оставшееся расстояние, и прыгнул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приземления он услышал неподалеку чей-то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с тревогой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обладая острым слухом, повернулся в сторону звука и сразу заметил осколки, разлетающиеся в воздухе. Инстинктивно он поднял винтовку и прицелился.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прозвучал, и пуля пробила осколки, превращая их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темноте слегка вздрогнул, его глаза встретились с черными, как обсидиан, глазами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огромном пространстве раздались ровные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перед ним, медленно протянув правую руку в перчатке. Его поведение было спокойным и рациональным, не свойственным обычному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тот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слабом свете Линь Е разглядел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белую военную форму, представляющую факультет интеллектуальной медицины. Несмотря на грязь, его лицо оставалось красивым и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ледяные голубые глаза, очень похожие на глаза Фэн Хуая, словно сапфиры. Однако, в отличие от холодного и бесстрастного взгляда Фэн Хуая, его глаза были теплыми, как небо в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усмехнулся и слегка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улыбкой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Чжунь, третий курс факультета интеллектуальной медицины, группа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Е заметил его рану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уже обработал её, — Вэнь Чжунь посмотрел в сторону. — Здесь есть странные устройства, которые каждые десять минут излучают сильные помехи.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где они находятся?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 направлении трех часов, примерно три штуки, — голос Вэнь Чжуня на мгновение прервался. — В центре также установлены взрывные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но был уверен, что Линь 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Взрывные устройства могли увеличить радиус поражения от выстрела, но если стрелок недостаточно опытен, это могло быть опасно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касается жизни, каждый сначала оценит свои силы и не станет стрелять без полной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