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устройство, вероятно, скрыто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взвесил все риски и уже склонялся к определенному решению, но все же первым обратился к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напрямую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незнакомый голос, доносящийся от Фэн Хуая, в котором чувствовалась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у вас там не возникло никаких необычных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Ци, партнер Лин Хань на этот раз, также студент третьего курса факультета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аномальные ментальные колебания. Вблизи некоторых маскировочных сетей наблюдаются помехи в сигнале. Пока неясно, является ли это частью испытаний, организованных академией, требуется дальнейшее исследование, — ответил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тихо пробормотал Сун Ци. — Мы с Лин Хань тоже чувствуем что-то неладное. Мы обнаружили несколько странных устройств. Они не только создают помехи, но и отслеживают активность на тренировочной базе, передавая сигналы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Фэн Хуая резко похолодел. — Сун Ци,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а вот Лин Хань немного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Е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рядом с четвертым входом, вероятно, недалеко от вас, — хотя Сун Ци не сказал этого прямо,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объединились, чтобы Фэн Хуай мог защитить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промолчал, ожидая, что скажет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чувство разочарования, испытанное в прошлой жизни,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установил на тренировочной базе специальные устройства для передачи сигналов наружу, это могло представлять угрозу для безопасности Империи, и их нужно было как можно скорее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ставить на выбор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 был не тем, что он хотел услышать, лучше было бы никогда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такому человеку заставила его сгладить свои углы и гордость, научиться избегать опасностей, инстинктивно отворачиваться от того, что он не хотел слышать или видеть, как зверь, прячущийся в темноте от света,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любил слишком сильно, и момент, когда он узнал бы правду, стал бы для него пыткой, словно сердце 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Фэн Хуая был спокоен.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разве это не противоречит вашим чувствам? Не больно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Фэн Хуаю выбора, переключив механизм мехи в человеческий режим и приземлившись на возвышенности, цепляясь за крутой утес с помощью механических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кабины, выпрыгнул с винтовкой за спиной и посмотрел вглубь темноты, где ментальные колебания были сильнее всего. Используя снайперскую винтовку как опору, он прыгнул вниз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инстинкт, но самосохранение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любя одного человека, он должен отказываться от другого инстинкта?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участвовать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он мог выполнить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коммуникатора раздался звук закрывающейся двери кабины. Лин Хань ждала целых пять минут, но так и не дождалась приказа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недавний разговор Линь Е и Фэн Хуая, она примерно догадалась,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— осторожно начала Лин Хань, —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самовольное покидание отряда Линь Е было серьезным нарушением воинской дисциплины. Фэн Хуай, который так строго относился к уставу, несомненно, был бы недоволен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за пределы кабины, быстро проверил ситуацию с ментальными колебаниями поблизости и, убедившись в стабильности,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замерла, сразу поняв, что Фэн Хуай неправильно истолковал её вопрос, полагая, что она спрашивает о ментальных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 всегда был немногословен, и Лин Хань могла только попытаться выразиться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Фэн Хуай, твой партнер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сквозила редкая забота, словно она действительно беспокоилась о безопасности Линь Е, что заставило Фэн Хуая глубоко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спустился, чтобы проверить устройства, — ответил Фэн Хуай, его тон стал заметно холоднее. — Не беспокойся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поспешно действовал? — нахмурилась Лин Хань, в её голосе появилась строгость. — Он знал, что там опасно, что, если он активирует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 он всегда осторожен, — Фэн Хуай, вспомнив что-то после напоминания Лин Хань, сделал акцент на словах. — А вот ты, во время задания на планете C-22 в прошлом году, допустила подобную ошибку. Я рад, что ты это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говорил о задании прошлого года, когда их отправили уничтожить космических пиратов вблизи планеты C-22. Лин Хань взяла с собой Цзян Цзи, но тот случайно активировал механизм, что привело к беспрецедентному кризису. Хотя Фэн Хуай строго наказал Цзян Цзи, учитывая, что тот быстро исправил ситуацию и не допустил серьезных последствий, он обещал больше не возвращаться к этому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Фэн Хуай вдруг вспомнит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Фэн Хуай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говорил в прошлый раз, что не люблю возвращаться к прошлому. Лин Хань, вместо того чтобы постоянно корить себя за это, лучше сосредоточься на текущих боевых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Она не корила себя!!!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— сдерживая раздражение, продолжила Лин Хань, — он всего лишь первокурсник, ты позволил ему спуститься одному,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Лин Хань, — голос Фэн Хуая стал ледяным, прерывая её, — ты не находишь, что твоя забота о нем чрезмерна?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 — твой партнер, — холодно сказал Фэн Хуай. — Я спущусь за Линь Е, вы с Цзян Цзи отвечаете за зону А. Цзян Цзи слишком торопится, не дай ему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Хуай… — Лин Хань явно хотела добавить что-то еще, но связь была уже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Ци, слышавший весь их разговор, не мог не посочувствовать: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крепче сжала рукоятку управления и с неохотой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использовал снайперскую винтовку как временную опору, постепенно продвигаясь к основанию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оценке, устройства, вероятно, находились где-то у подножия утеса, куда мехи из-за своих размеров не могли проникнуть, и только человек мог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ментальные колебания вокруг становились все сильнее, и, не имея защиты мехи, Линь Е приходилось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Е выстрелил в самую глубокую часть пропасти, чтобы определить оставшееся расстояние, и прыгнул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он услышал неподалеку чей-то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обладая острым слухом, повернулся в сторону звука и сразу заметил осколки, разлетающиеся в воздухе. Инстинктивно он поднял винтовку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прозвучал, и пуля пробила осколки, превращая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слегка вздрогнул, его глаза встретились с черными, как обсидиан, глазами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огромном пространстве раздались ровные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ним, медленно протянув правую руку в перчатке. Его поведение было спокойным и рациональным, не свойственным обычному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Линь Е разглядел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белую военную форму, представляющую факультет интеллектуальной медицины. Несмотря на грязь, его лицо оставалось красивым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ледяные голубые глаза, очень похожие на глаза Фэн Хуая, словно сапфиры. Однако, в отличие от холодного и бесстрастного взгляда Фэн Хуая, его глаза были теплыми, как небо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 и слегка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Чжунь, третий курс факультета интеллектуальной медицины,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Е заметил его рану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обработал её, — Вэнь Чжунь посмотрел в сторону. — Здесь есть странные устройства, которые каждые десять минут излучают сильные помехи.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направлении трех часов, примерно три штуки, — голос Вэнь Чжуня на мгновение прервался. — В центре также установлены взрывные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был уверен, что Линь 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Взрывные устройства могли увеличить радиус поражения от выстрела, но если стрелок недостаточно опытен, это могло быть опасно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жизни, каждый сначала оценит свои силы и не станет стрелять без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