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 слегка улыбнулся, но почувствовал, как чья-то теплая ладонь легла на его руку. Он собрался что-то сказать, но увидел, что Фэн Хуай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посмотрел прямо на него, его глаза были темнее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заботливо, но настолько холодно, что в них нельзя было почувствовать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Линь Е кольнуло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встретившись с глазами Фэн Хуая, и спустя долгую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слышалось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Военной академии он, вероятно, прислонился бы к плечу Фэн Хуая, легонько рассмеялся и нарочно преувеличил бы тяжесть травмы, спросив, не переживает ли тот о нем. А затем небрежно сообщил бы, что всё в порядке, просто хотел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брака он, вероятно, просто отмахнулся бы и честно сказал Фэн Хуаю, что это всего лишь лёгкое ранение, спокойно приняв всё, что судьба подарила ему в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считал,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напротив совершенно не заботится, то демонстрировать свои шрамы — лишь давать повод посмеяться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 Линь-ге так силён, как он мог получить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отвёл взгляд от Фэн Хуая, молча улыбнулся, чёрные волосы наполовину скрыли его глаза, выражение лица оставалось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Линь-ге, может, сходим вечером в бар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вечера, бар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известное развлекательное заведение Империи и одно из немногих высококлассных мест на планете Хайлань, куда кадеты Военной академии часто приходили развеяться. Несмотря на то, что людей здесь было немного, атмосфера была создана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подошёл к стойке и небрежно заказал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«Маргарита».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имел привычки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один за другим, и все считали, что они приняли участие в экспериментах Империи, пытаясь решить проблему его особого телосложения. Номинальные родственники, лишившиеся защиты родителей, служивших в Военном министерстве, напились до потери сознания и свалили вину на него, вылив на тело ледяной крепкий алкоголь, а затем выбросили его, как мусор,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гниения, исходящий от крепкого алкоголя, навсегда остался в его памяти. Это был кошмар, который он боялся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подобрал Цзи Вэймянь.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его теле были раны, и пить ему не следовало, но чем больше он об этом думал, тем сильнее хотелось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противоположной стороны стойки внезапно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 прилип к Фэн Хуаю! Если бы я был в команде с Фэн Хуаем, я бы тоже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Это просто несправедливо, почему он может быть в команде с Фэн Хуаем? Чем это отличается от жульничества?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просто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явно заметил Линь Е у стойки, на мгновение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неожиданные встречи. Как наш гениальный Бета с факультета мехов удостоился чести выпить в баре? Разве ты не должен сейчас быть в постели у старшекурсника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медленно опустил бокал, его слегка приподнятые глаза, напоминающие цветы персика, устремились на Цзян Цзи. Взгляд был ленивым и непринуждённым, но при этом обладал чарующей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Повтори,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раззадорился, даже голос его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подлизался к старшекурснику Фэн Хуаю, чтобы занять первое место? Ты действительно думаешь, что ты, Бета, такой уж талантливый? Кто не знает, что старшекурсник Фэн и старшекурсница Лин Хань — пара, ты действительно думаешь, что старшекурсник Фэн так уж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Е на краю бокала слегка сжалась. Он поднял взгляд на собеседника и усмехнулся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ты занял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лицо Цзян Цзи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вступительных экзаменах он был пятым, а Линь Е —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соревнованиях новичков, какое место ты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Цзи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новичков он был третьим, а Линь Е снова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Цзи то краснело, то бледнело, и он сгоряча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другого? — прервал его Линь Е, медленно произнося слова. — Модель меха другая, или критерии оценки системы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сегодня выиграл всего на три очка, если бы не старшекурсник Фэн, как ты мог бы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ещё не успел ответить, как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весь бар затих. Люди по обе стороны прохода, услышав голос, расступились,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увидев вошедшего, обрадовался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Вэнь, не ожидал, что вы сегодня будете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вызовом посмотрел на Линь Е. Со старшекурсником Вэнем здесь, как Линь Е сможет избежать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Линь Е почувствовал лёгкий холодный аромат, глубокий,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веки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длинное белое пальто, в каждом его движении читались изящество и благородство, с оттенком притягательной непринуждённости, как чарующий бокал чистого вина, или белый мак, распустившийся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старшекурсник, которого Линь Е случайно спас во время боевых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не был в военной форме, длинное пальто на его плечах придавало ему расслабленности, несвойственной полю боя. Узкие глаза, обрамлённые густыми ресницами, излучали загадочность, а ледяные голубые зрачки под мерцающим светом выглядели особенно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рядом с Линь Е, его глубокие глаза устремились на Цзян Цзи, а тон был лёгким и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Вэнь, я не ожидал, что побеспокою вас, — вздохнул Цзян Цзи, но уголки его губ непроизвольно поднялись. — Я просто боялся, что некоторые, кто не отличается хорошей дисциплиной, испортят вам настроение, и хотел помочь вам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только что сказал — плохая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 кто добивается хороших результатов с помощью жульничества.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 Чжунь слегка удивился. — Если студенты с плохой дисциплиной устраивают беспорядки, это действительно может испортить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услышав это, подмигнул нескольким другим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товарищ, — Линь Е молча улыбнулся, в его глазах не было тепла. — Я и Фэн Хуай уже давно расстались, а во время сегодняшнего соревнования, когда мы разрушали маскировочную сеть, мы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явно хотел что-то добавить, но Вэнь Чжунь с лёгкой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Линь действительно — не был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ослышался? Вэнь Чжунь только что… вступился за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поднял бокал и спросил мнение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как ты хочешь поступить с этими «студентами с плохой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усмехнулся, играя пустым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поступим по его же совету и выведем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лишних слов согласился Вэнь Чжунь. — Эй, выведите этих нарушителей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С-старшекурсник Вэнь… — Цзян Цзи шевельнул губами, смущённо начал говорить, явно хотел что-то добавить, но его быстро увели из бара люди Вэнь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посмотрел на Линь Е, подмигнул, и на его губах появилась заразительная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прости, что тебя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исследовательский институт, третий экспериментальный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лёгкий запах ржавчины, атмосфера была подавляющей и мрачной, словно над головой нависла плотная, непроницаемая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грохотом все лампы вокруг экспериментального зала внезапно погасли, и густой запах крови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резко открыл глаза, его пальцы уперлись в стену, дыхание становилось всё тяжелее, а в его ледяных голубых зрачках отражался глубокий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 Хо Яо поспешно открыла дверь лаборатории.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была подругой детства Пэй Чэня и его девушкой, а также однокурсницей Фэн Хуая. Она ещё не окончила Военную академию, но уже была одним из ведущих исследователей Империи. Во время боевых учений на тренировочной базе академии было обнаружено несколько устройств экранирования сигнала, и для моделирования ситуации потребовалось сотрудничество с институтом, поэтому Фэн Хуай сразу же связался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 трех старшекурсников, можно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