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Е слегка улыбнулся, но почувствовал, как чья-то теплая ладонь легла на его руку. Он собрался что-то сказать, но увидел, что Фэн Хуай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посмотрел прямо на него, его глаза были темнее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заботливо, но настолько холодно, что в них нельзя было почувствовать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Линь Е кольнуло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встретившись с глазами Фэн Хуая, и спустя долгую паузу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слышалось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в Военной академии он, вероятно, прислонился бы к плечу Фэн Хуая, легонько рассмеялся и нарочно преувеличил бы тяжесть травмы, спросив, не переживает ли тот о нем. А затем небрежно сообщил бы, что всё в порядке, просто хотел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брака он, вероятно, просто отмахнулся бы и честно сказал Фэн Хуаю, что это всего лишь лёгкое ранение, спокойно приняв всё, что судьба подарила ему в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считал,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напротив совершенно не заботится, то демонстрировать свои шрамы — лишь давать повод посмеяться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наш Линь-ге так силён, как он мог получить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отвёл взгляд от Фэн Хуая, молча улыбнулся, чёрные волосы наполовину скрыли его глаза, выражение лица оставалось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Линь-ге, может, сходим вечером в бар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часов вечера, бар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известное развлекательное заведение Империи и одно из немногих высококлассных мест на планете Хайлань, куда кадеты Военной академии часто приходили развеяться. Несмотря на то, что людей здесь было немного, атмосфера была создана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подошёл к стойке и небрежно заказал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«Маргарита».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имел привычки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пил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погибли один за другим, и все считали, что они приняли участие в экспериментах Империи, пытаясь решить проблему его особого телосложения. Номинальные родственники, лишившиеся защиты родителей, служивших в Военном министерстве, напились до потери сознания и свалили вину на него, вылив на тело ледяной крепкий алкоголь, а затем выбросили его, как мусор,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гниения, исходящий от крепкого алкоголя, навсегда остался в его памяти. Это был кошмар, который он боялся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подобрал Цзи Вэймянь.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его теле были раны, и пить ему не следовало, но чем больше он об этом думал, тем сильнее хотелось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противоположной стороны стойки внезапно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просто прилип к Фэн Хуаю! Если бы я был в команде с Фэн Хуаем, я бы тоже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 Это просто несправедливо, почему он может быть в команде с Фэн Хуаем? Чем это отличается от жульничества?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просто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явно заметил Линь Е у стойки, на мгновение замер,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неожиданные встречи. Как наш гениальный Бета с факультета мехов удостоился чести выпить в баре? Разве ты не должен сейчас быть в постели у старшекурсника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медленно опустил бокал, его слегка приподнятые глаза, напоминающие цветы персика, устремились на Цзян Цзи. Взгляд был ленивым и непринуждённым, но при этом обладал чарующей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Повтори,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раззадорился, даже голос его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подлизался к старшекурснику Фэн Хуаю, чтобы занять первое место? Ты действительно думаешь, что ты, Бета, такой уж талантливый? Кто не знает, что старшекурсник Фэн и старшекурсница Лин Хань — пара, ты действительно думаешь, что старшекурсник Фэн так уж тебя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Е на краю бокала слегка сжалась. Он поднял взгляд на собеседника и усмехнулся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ты занял на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лицо Цзян Цзи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вступительных экзаменах он был пятым, а Линь Е —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соревнованиях новичков, какое место ты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Цзи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новичков он был третьим, а Линь Е снова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Цзи то краснело, то бледнело, и он сгоряча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другого? — прервал его Линь Е, медленно произнося слова. — Модель меха другая, или критерии оценки системы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сегодня выиграл всего на три очка, если бы не старшекурсник Фэн, как ты мог бы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ещё не успел ответить, как сзади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весь бар затих. Люди по обе стороны прохода, услышав голос, расступились, давая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увидев вошедшего, обрадовался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Вэнь, не ожидал, что вы сегодня будете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вызовом посмотрел на Линь Е. Со старшекурсником Вэнем здесь, как Линь Е сможет избежать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Линь Е почувствовал лёгкий холодный аромат, глубокий,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веки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длинное белое пальто, в каждом его движении читались изящество и благородство, с оттенком притягательной непринуждённости, как чарующий бокал чистого вина, или белый мак, распустившийся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старшекурсник, которого Линь Е случайно спас во время боевых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не был в военной форме, длинное пальто на его плечах придавало ему расслабленности, несвойственной полю боя. Узкие глаза, обрамлённые густыми ресницами, излучали загадочность, а ледяные голубые зрачки под мерцающим светом выглядели особенно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рядом с Линь Е, его глубокие глаза устремились на Цзян Цзи, а тон был лёгким и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Вэнь, я не ожидал, что побеспокою вас, — вздохнул Цзян Цзи, но уголки его губ непроизвольно поднялись. — Я просто боялся, что некоторые, кто не отличается хорошей дисциплиной, испортят вам настроение, и хотел помочь вам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только что сказал — плохая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 кто добивается хороших результатов с помощью жульничества.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Вэнь Чжунь слегка удивился. — Если студенты с плохой дисциплиной устраивают беспорядки, это действительно может испортить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услышав это, подмигнул нескольким другим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товарищ, — Линь Е молча улыбнулся, в его глазах не было тепла. — Я и Фэн Хуай уже давно расстались, а во время сегодняшнего соревнования, когда мы разрушали маскировочную сеть, мы не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явно хотел что-то добавить, но Вэнь Чжунь с лёгкой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могу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Линь действительно — не был с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ослышался? Вэнь Чжунь только что… вступился за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поднял бокал и спросил мнение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как ты хочешь поступить с этими «студентами с плохой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усмехнулся, играя пустым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поступим по его же совету и выведем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лишних слов согласился Вэнь Чжунь. — Эй, выведите этих нарушителей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С-старшекурсник Вэнь… — Цзян Цзи шевельнул губами, смущённо начал говорить, явно хотел что-то добавить, но его быстро увели из бара люди Вэнь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посмотрел на Линь Е, подмигнул, и на его губах появилась заразительная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прости, что тебя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исследовательский институт, третий экспериментальный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лёгкий запах ржавчины, атмосфера была подавляющей и мрачной, словно над головой нависла плотная, непроницаемая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грохотом все лампы вокруг экспериментального зала внезапно погасли, и густой запах крови заполнил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резко открыл глаза, его пальцы уперлись в стену, дыхание становилось всё тяжелее, а в его ледяных голубых зрачках отражался глубокий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Хуай! — Хо Яо поспешно открыла дверь лаборатории.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была подругой детства Пэй Чэня и его девушкой, а также однокурсницей Фэн Хуая. Она ещё не окончила Военную академию, но уже была одним из ведущих исследователей Империи. Во время боевых учений на тренировочной базе академии было обнаружено несколько устройств экранирования сигнала, и для моделирования ситуации потребовалось сотрудничество с институтом, поэтому Фэн Хуай сразу же связался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 трех старшекурсников, можно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