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только один бокал, сам же не стал этого делать, словно намекая Линь Е на что-то. Густой аромат алкоголя витал между ними, безмолвно нашептывая о соблазне.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тусклым, половина лица Вэнь Чжуня скрывалась во тьме, выражение его было неразличимым, что делало его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взяли бокал, горячий алкоголь взбудоражил скрытые эмоции в голубых глазах. Наклонившись, он приблизился к Линь Е, горячее дыхание скользнуло у его уха, тонкие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подружиться с тобой. Дай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танцах в Военной академии позволь мне стать твоим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терпелив, так что тебе не нужно спешить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Чжуня прервался, улыбка на его губах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— хорошо подумаешь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Е, из двери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Чжунь,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знакомым, несущим в себе ледяной холод, который заставил сердце Линь 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взглянул через плечо Вэнь Чжуня, встретившись взглядом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взгляда Фэн Хуай стоял в строгой военной форме, выглядевший холодным и серьезным, но накинутый на плечи жакет добавлял ему непринужденности. Мягкий свет бара падал на его четко очерченное лицо, привлекая внимание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майор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пришел в бар...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 красив, в сто раз красивее, чем на фотографиях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игнорировал окружающие голоса, увидев Линь Е, его глаза потемнели, и он направился к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расступились, дав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перед Линь Е, взглянув на его бокал, его голос стал холоднее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бокал перед Вэнь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ликера из малины, с добавлением клюквенного сока, водки и абсента, напиток имел многослойный вкус, идеально сочетая кислое, сладкое, горькое и острое, полностью раскрывая чувства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имел особое название —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заказывали Альфы, чтобы выразить свои чувства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лучшие ученики Военной академии, Фэн Хуай и Вэнь Чжунь, конечно, были знакомы, но не близко. Он знал, что Вэнь Чжунь — частый посетитель бара, часто пил здесь с Омегами, но Линь 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вопрос был задан,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остолбенел, подмигнув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выглядел смущенным, разводя руками. Хотя он был соседом Линь Е по комнате, он действительно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приходят, чтобы пить, — Линь Е поставил бокал, лениво подняв глаза. — Разве майор Фэн не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Фэн Хуая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боевых учений Линь Е просто вышел с друзьями, чтобы отпраздновать. Вместе с ним были его сосед Сун Сяо и Чу Чэнь, а он просто случайно встретил своего старшего по курсу Вэнь Чжуня и между делом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по курсу Линь Е, и Вэнь Чжунь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был возлюбленным Линь Е, так что все, что он мог делать с Линь Е, Вэнь Чжунь тоже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сердце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Хуая потемнели, его кадык слегка сдвинулся,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проверки инцидента на боевых учениях бар тоже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предлог, но 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звание, и, если бы захотел, мог бы сейчас приказать всем в баре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публично унижать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был его собственностью, даже когда они были вместе в прошлой жизни, он никогда не ограничивал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слегка размытое выражение лица Линь Е в свете ламп, его сердце опускалось, подсознательный голос говорил ему, что Линь Е откажет,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Е усмехнулся, бросив на него равнодушный взгляд, затем позвал друзей. — Сун Сяо, пошли, освободим место для людей майора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ни холодным, ни теплым, в нем не было ни капли недовольства, его отношение к Сун Сяо и Чу Чэню не отличалось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 следующий раз, — Сун Сяо, всегда слушавший Линь Е, поставил бокал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мы уходим! — Чу Чэнь перед уходом специально попрощался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Фэн Хуая смотрели на Линь Е, его взгляд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прошу, — Линь Е поставил бокал, не взглянув на Фэн Хуая,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поравнялись, запястье Линь 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поднял голову, встретившись взглядом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уклонения, ни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— Линь Е усилил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спокойно смотрел на него некоторое время, не ослабляя хватки, затем, посмотрев мимо него, сказал Сун Сяо и Чу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поговорить,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Чэнь понял, быстро схватив Сун Сяо. — Тогда, Линь, поговорите,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Линь Е усмехнулся,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о чем хотите поговорить? О том, что я самовольно покинул отряд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вдруг заметил кровь на одежде Фэн Хуая,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голос был низким и хриплым, как будто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больше ничего не сказал, шагнул и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который буквально пронизывал.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 у входа в бар, обращаясь к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если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 сдержанный стон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удивился, заметив кровь, просачивающуюся через плечо военной формы Фэн Хуая,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сдержал жгучую боль от множества ран,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Военной академии, Линь Е быстро обработал раны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сегодня вечером был на свидании с Хо Яо, в просторной комнате остались только они двое, и, несмотря на яркий свет,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Вэнь Чжунь? — Фэн Хуай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бара, его дизайн, философию владельца, популярные напитки...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быть? — Линь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замер, инстинктивно желая сказать, чтобы он больше не ходил туда, но разум подсказывал ему, что сейчас он был всего лишь старшим по курсу Линь Е и не имел права требовать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страшные раны на теле Фэн Хуая, его взгляд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обнаженных мышцах Фэн Хуая были видны тонкие шрамы, переплетающиеся друг с другом, мелкие капли крови, словно не могли свернуться, продолжали сочиться, даже если раны были неглубокими, они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раны от оружия, а последствия обратного удара ментальной силы, проявляющиеся через некоторое время в виде мелких ран, которые со временем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инстинктивно взглянул на снятую военную форму Фэн Хуая, белая рубашка уже была пропитана кровью, хаотичные пятна крови образовывали странные цветы, словно демонстрируя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Хуай вернулся на тренировочную базу после боевых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опытными бойцами, в прошлой жизни они получали ранения сотни раз, это было не впервые. Он привык целовать раненую спину Фэн Хуая по ночам, привык к тому, что Фэн Хуай был откровенен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какое это имело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больше не повторится. Подчиненный, интересующийся личными делами начальника, — это табу, он не хотел переступать эту грань и не собирался совершать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Чжунь: Твоя жена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