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Хуэй-Хуэй: [Скорее всего, это Цзян Цзи.]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«дин», и Ming снова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 [У тебя есть ссора с Цзян Цзи?]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Хуэй-Хуэй: [Небольшие разногласия.]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стал углубляться, и Ming не стал задавать больше вопросов, лишь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 [Бал в Военной академии в этом году финансируется семьей Цзян Цзи, поэтому даже если это дело будет передано в администрацию, они вряд ли будут расследовать.]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Ming было небезосновательным. За подобные дела в академии отвечал заместитель директора Кэ Линь, который всегда был меркантильным и имел связи на Имперской звезде. В этот раз, поскольку семья Цзян Цзи финансировала бал, скорее всего, они уже наладили отношения с Кэ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Ming дали Линь Е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бал финансируется семьей Цзян Цзи, то вполне возможно, что некоторые материалы будут доставлены с Имперской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набрал адъютанта Цзи Вэймяня.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раздался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как это вы вдруг позвонили? Вам комфортно в академии? Маршал очень скучает по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здоровье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маршала все отлично. А с вами, молодой господин Линь,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нужно проверить, желательно, чтобы результаты были уже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ваши дела — мои дела. Что вас беспокоит? Я сразу же организую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вы помогли расследовать — материалы, которые семья Цзян недавно отправляла с Имперской звезды на планету Хайлань.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 лекции по военной теории Линь Е, войдя в аудиторию, увидел Цзян Цзи, сидящего в самом центре, окруженного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Линь Е, Цзян Цзи закинул руку на спинку стула, покачивая ногой, и с вызовом приподнял бровь, нарочито повышая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Даже директор Кэ Линь должен считаться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вношу вклад в академию, в отличие от некоторых, кто пользуется связями…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не меняясь в лице, прошел мимо, бросил книгу на стол и сел на место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умолк, нахмурился, но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хвастаюсь, но у моей семьи на Имперской звезде широкие связи, обычные дворяне даже не могут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поступил в академию благодаря своим способностям, в отличие от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Сун Сяо, которому они показались неприятными. Другие могли не понять, но Сун Сяо знал, что это был прямой намек на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Е не реагирует, он не удержался и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коротко усмехнулся и взглядом дал понять, что не стоит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холодный голос раздался, нарушая шум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не учили военной дисциплине?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стоял у входа в аудиторию, одетый в белую военную рубашку, его облик был холоден и суров, на лице не было и тени улыбки, что вызывало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аудиторию и направился к месту, где сидел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шаге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Цзян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Приближается начало занятий, что вы здесь делаете? Вы не знаете…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приподнял бровь и окликнул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поднял взгляд, встретив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Цзян Цзи внес такой большой вклад в бал, может, дадим ему сказать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ослышался? Линь Е действительно поддержал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помолчал, затем сказал Цзян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занятиях запрещено шуметь. Если еще раз нарушите дисциплину, будете наказаны по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поднял подбородок, выглядевший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майор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последний раз взглянул на Линь Е, его взгляд стал мрачнее, но он ничего не сказал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терминал Линь Е пришло сообщение от Вэнь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Чжунь: [Лин, ты решил? Ты действительно хочешь присутствовать на балу?]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Ly: [Я уверен. Спасибо, старший брат Вэнь.]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состоялся бал в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бала находилось в здании банкетного зала, которое, как говорили, было пожертвовано одним из студентов-дворян. Ежегодно здесь проводились важные мероприятия академии. Здание выглядело величественно, с тремя прозрачными мостами, соединяющими его, стоящими над водой, отражение которого было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только что подойдя к банкетному залу, увидел двух слуг, обсуждающих что-то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видел, как директор Кэ Линь ругал Цзян Цзи? Он говорил, что что-то случилось с банкетом, и его нужно отложить…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поставки с Имперской звезды прервались, вино, отправленное на планету Хайлань, было задержано на других планетах для проверки, часть вернули на Имперскую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Задержали? Разве семья Цзян не имеет опыта в этом деле? 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мнению, либо с вином что-то не так, либо с цепочкой поставок, но точно что-то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поднялся по ступеням и показал приглашение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подтвердил его личность, слегка поклонился и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внутреннего коридора, ведущего в главный зал, доносились шумные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поставки вина полностью прерваны?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Кэ Линь, это неизбежно. Поставщик внезапно столкнулся с проблемами…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мне говоришь о проблемах! Ты знаешь, что одна партия вина предназначена для высшего командования Военного министерства? Я уже дал слово, как я теперь верну его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заместитель директора академии Кэ Линь и ответственный за поставки для бала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Кэ Линь,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Линь, раздраженный, даже не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 времени заниматься делами академии, разве вы не видите, что я занят…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расскажете мне? Возможно, я смогу помочь, — Линь Е усмехнулся, встретив взгляд Цзян Цзи, нарочно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 недоумением посмотрел на внезапно появившегося Линь Е, в сердце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Кэ Линь поднял веки, осмотрел Линь Е и невольно усмехнулся. Обычный студент академии, 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директор Кэ Линь беспокоится о поставках для бала, я могу помочь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 изумлением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Линь не нашел слов, его раздражение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студент вообще понимает, что говорит? Эти редкие вина были доставлены с Имперской звезды! Даже если у него есть связи, как он может успеть к сегодняшнему балу?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банкетного зала раздался легкий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Кэ Линь, я могу подтвердить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Чжунь был одет в бело-золотой фрак, закат, падающий на его плечи, делал его элегантным и благородным, словно он вышел из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Линь Е и, глядя на Кэ Линя, представил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 маршала Цзи, а также — мой партнер на сегодняшнем балу.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Линь мгновенно изменился в лице, посмотрел на Вэнь Чжуня, затем на Линь Е, и сразу же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Линь — ученик маршала Цзи? Почему вы раньше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было возможности, — Линь Е улыбнулся, посмотрел на Цзян Цзи, его взгляд был острым, как нож, что заставило Цзян Цзи почувствовать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Кэ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Кэ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недавно маршал Цзи на Имперской звезде обнаружил партию нелегальных поставок, которые по закону Империи должны быть задержаны и расследованы, уверен, вы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Линь, услышав это, сразу же изменил свое отношение на сто восемьдесят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было распоряжение маршала Цзи, Первая военная академия, конечно, полностью поддержит. Но раз маршал знал, что поставки нужны для бала, наверняка он уже подготовил все необходимое?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Вино для бала маршал уже поручил адъютанту Сюй подготовить, — Линь Е приподнял бровь, неспеша произнес, — Судя по времени, оно уже должно быть доставлено.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??? Это моя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