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— Кэ Линь обрадовался. — Ах, юный Линь, как же хорошо, что ты ученик маршала Цзи, ты действительно особенный…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 Линь… — Цзян Цзи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шумишь? — Кэ Линь нахмурился, дав Цзян Цзи понять взглядом. — Если ты не можешь справиться с таким простым делом, лучше передать его другим! Посмотри на ученика маршала Цзи, а потом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Цзи покраснел и побледнел, но не нашел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 повернулся к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сразу же организую связь с отделом снабжения. Линь, передай, пожалуйста, благодарность Первой военной академии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Линь строго посмотрел на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Иди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Кэ Линя Линь Е остановился перед Вэнь Чжунем, посмотрев на напольные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Вэнь Чжунь улыбнулся. — Пора,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царила оживленная атмосфера, легкая мелодия фортепиано создавала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остановился, услышав вдалеке чей-то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доверяет,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отстраненным, но Линь Е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посмотрев в сторону голоса, и увидел человека, разговаривающего по телефону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непринужденно опирался на подоконник, его облик был мягким и задумчивым, словно принц из сказки, но свет и тень разделяли его фигуру, одна половина была освещена, другая скрыта в темноте, что делало его немного чужим и не соответствующим атмосфере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постукивал пальцами по подоконнику, его взгляд, устремленный в окно, был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три месяца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Линь Е, Шэнь Жуй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взгляд, встретившись с Линь Е, и, заметив рядом Вэнь Чжуня,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выражение лица было таким же мягким, как в воспоминаниях Линь Е, и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из студенческого совета. Сегодня Фэн Хуай отсутствует, поэтому мне пришлось разобраться с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кивнул, ничуть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важными делами — это вполне соответствовало его представлению о Фэн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шестьдесят пять дней в году Фэн Хуай был занят, и каждое дело было важнее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было спонтанно, я не пригласил партнера, — Шэнь Жуй кратко ответил, затем посмотрел на стол с вином. — Лин, студенческий совет сидит за тем столом,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студенческого совета Лин Хань, одетый в изысканный наряд, непринужденно разговаривал с несколькими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 Хань выбрал синий наряд, редкий для балов, что подчеркивало его уникальность, делая его самым заметным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время от времени раздавались обсуждения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самый сильный Омега на факультете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еще и дворянин на Имперской звезде! И у него отличные отношения со старшекурсником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давно привык к таким комплиментам, непринужденно смеялся и разговаривал, Сун Ци время от времени наклонялся к нему,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столу в сопровождении Шэнь Жуя, шагая по ковру к внутреннему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обсуждения постепенно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Линь, первокурсник? Он такой красивый, и его манера держаться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Он ученик маршала Цзи, поступил в студенческий совет с первым результатом, а на боевых учениях со старшекурсником Фэн показал лучший результат за всю историю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на этом балу были проблемы, но резиденция маршала помогла, и бал прошел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Бета, я хочу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Шэнь Жуя костюмы — это пара? Они так хорошо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видел, он сегодня пришел со старшекурсником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одет в белый костюм, его длинные ноги были подчеркнуты прямыми брюками, талия была идеально очерчена, светло-розовая рубашка делала его кожу еще более нежной, на груди был приколот серебряный значок розы, весь его облик был ярким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усадил его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часы и спросил у Е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 Сымин и Вэнь Чжунь были представителями трех факультетов академии и одновременно членами студенческого совета,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Сымин, играя с бокалом в руках,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проблема со значком, он пошел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Линь Е, в его глазах мелькнул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Хань и Сун Ци подходят с бокалами, Е Сымин приподнял бровь и с насмешкой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у тебя еще есть настроение участвовать в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Хань, который всегда не ладил с Е Сымином в студенческом совете, услышав это,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Сымин,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беспокойный кузен попал в неприятности, — Е Сымин слегка улыбнулся. — Почему он не обратился к тебе за помощью? Я все время переживал, что ты можешь пострадать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как забота, они были холодными и отстраненными, больше похожими на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заботишься обо мне, — Лин Хань прищурился, в его голосе прозвучал холод. — Это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«дин», и на терминал Линь 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[Приятного времяпрепровождения.]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несколько сотен человек,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[Не волнуйся. Я всегда на твоей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темноте, а его собеседник — на свету. В такой неравной ситуации он не должен был давать никаких личных ответов, как бы тепло ни звучали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чат, и это заметил Шэнь Жуй, сидевший рядом. Шэнь Жуй, проявляя заботу, попросил у слуги стакан газированного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банкет, тебе лучше поменьше пить алкоголя. Попробуй виноградный сок с планеты Хайлань, он безалкогольный, но по вкусу похож на вино,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слышал о знаменитом виноградном соке с планеты Хайлань, попробовав его, он убедился, что он действительно сладкий и приятный, хотя и не содержал алкоголя, но вызвал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половина света в зале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внезапно стало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мелодия сменилась медленной и нежной, атмосфера в зале стала более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 влюбленные пары двигались под музыку, вокруг раздавались радостные возгласы, словно праздновали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сердце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избавился от Фэн Хуая, что могло быть печального?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поставил бокал, провел пальцем по краю, теплые подушечки коснулись холодного стекла, красный виноградный сок колыхался, отражая его глаза, сиявшие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рука с четко очерченными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взгляд и встретился с холодными голубыми глазами, похожими на глаза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Чжунь, откуда он появился, источал легкий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сделав идеальный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хотите ли потанцевать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элегантная и притягательная, казалась обладающей магической силой, от которой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свет струился между ними, горячее дыхание жаждало переплестись.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терминал Линь 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[Ложись пораньше, не забудь прочитать книгу.]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