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громкой музыки вокруг звук уведомления мгновенно заглох, превратившись в слабое мерцание на терминале.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Линь Е поправил свой вечерний костюм и встал, а затем 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положил свою теплую руку поверх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Военного министерства. За окном ночь была настолько густой, словно ее облили чернилами, даже слабый свет звезд был поглощен.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закончил свои военные дела к десяти вечера, чай на столе уже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на столе молчал, ответа от Линь Е так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 вошел, невольно взглянув на еще не выключенный экран, и, увидев, что работа завершена,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уловив нотку неуверенности в его голосе, Фэн Хуай поднял глаза и с удивлением заметил, что лицо Пэй Чэня выглядит очень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 последнее время Пэй Чэнь часто встречается с Хо Яо и поздно возвращается, он нахмурился,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Чэнь, твоя эффективность в последнее время хромает.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 — Пэй Чэнь замешкался, не сразу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позволяй личным делам мешать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 я! — Пэй Чэнь поспешил оправдаться. — Убедившись, что вокруг никого нет,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это тот курсант Линь с факультета мехов…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«курсант Линь», Фэн Хуай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Чэнь, наблюдая за выражением лица Фэн Хуая, осторожно достал терминал: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Курсант Линь сегодня вечером на балу, и это вызвало немало внимания…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застыл интерфейс форума, три броских заголовка привлекли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[Курсант Линь с факультета мехов за вечер «зацепил» трех красавцев с разных факультетов!]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к Фэн Хуаю он проявил полное безразличие!]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 Хуай, наш кумир, позеленел от злости!]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Осведомитель, явно боясь последствий, выбрал никнейм «Фэн Хуай, не блокируй меня» и любезно приложил несколько качественных фотографий, чтобы доказать правдивость всего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фотографии Линь Е сидел рядом с Шэнь Жуем, который с улыбкой наливал ему вино, атмосфера была очень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фотографии Линь Е принимал руку Вэнь Чжуня для танца, их взгляды переплетались, искры летели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третьей фотографии Линь Е, с лицом, покрасневшим от вина, обнимал Е Сымина за плечи, шепча что-то на ухо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фотография становилась все более интимной, Линь Е легко перемещался между тремя мужчинами, не выражая ни капли неудовольствия, а взгляды каждого из них горели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последней фотографии… был его профиль, снятый сегодня, когда он отказался от приглашения на бал и возвращался в офис командного здания. На фото его лицо было мрачным, словно произошло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слегка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знал, что Шэнь Жуй любил Линь Е, но Вэнь Чжунь и Е Сымин… когда они стали так близки?!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постом уже бурлили.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«Вау, это так круто?!»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3L: «Курсант Линь сегодня такой красавчик! Этот костюм просто великолепен! Если бы не такие сильные конкуренты, я бы сам за ним побежал!»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4L: «Думаю, Шэнь Жуй смотрит на Линь Е с наибольшей нежностью!»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5L: «Но Линь Е выбрал Вэнь Чжуня для танца!»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6L: «А он еще и обнял Е Сымина за плечи!»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7L: «Вы помните, что у Линь Е есть парень, с которым он ужинал? Держу пари, это Шэнь Жуй!»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8L: «Несколько дней назад кто-то взломал систему школы, чтобы публично признаться в любви Линь Е. Думаю, это мог быть только Е Сымин!»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 не вовремя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выйдет платная глава с двойным обновлением, с субботы по понедельник обновления будут в полночь. В последнее время в приложении Jinjiang есть баги, если вы столкнетесь с искажениями, очистите кеш и обновите страницу несколько раз. Если это не поможет, обновите приложение. Если все еще не сможете прочитать, звоните в службу поддержки Jinjiang.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Рекомендую две будущие работы: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двойного перерождения, император кино попал в крематорий»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Аннотация: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втайне любил Шэнь Му всю свою студенческую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порадовать Шэнь Му, он выходил в три часа ночи, чтобы купить ему ужин, уступил единственную возможность пройти пробы ради него, и даже пропустил свою собственную выпускную церемонию ради Шэнь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Се Хэн ради Шэнь Му отказался от карьеры, отклонил множество предложений, но Шэнь Му становился к нему все более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день рождения Шэнь Му не пришел, лишь равнодушно сказал: «Забыл».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болел, Шэнь Му был на съемках и с раздражением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лег на операцию, он один подписывал документы, терпя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предупредили Се Хэна, что, возможно, у Шэнь Му есть кто-то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не поверил, оправдывая Шэнь Му: «Он просто слишком 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их годовщины свадьбы шел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получил звонок от Шэнь Му посреди ночи и поехал на съемочную площадку, чтобы отдать ему зонтик, но увидел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 и его предполагаемый любовник шли под одним зонтиком, смеясь и обсуждая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Хэн слишком скучный, целыми днями сидит дома и ничего не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Се Хэн наконец почувствовал, как его сердце превратилось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авиакатастрофы Се Хэн переродился в те времена, когда он еще учился в киноакадемии.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Му был любимцем судьбы, а он был неизвестен, живя в арендованном Шэнь Му доме под предлогом дружбы, каждый день заботясь о его быте.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сделал Се Хэн, — это переехал из дома Шэнь Му и принял предложение сняться в фильме, которое он уже десять раз отклонял.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 никогда не думал, что однажды Се Хэн перестанет его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Се Хэн и его партнер по фильму давали интервью, демонстрируя полное взаимопонимание, и их пара взорвала весь интернет, все считали их идеальной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дня рождения Се Хэна Шэнь Му узнал, что он пригласил своего молодого парня домой, и в ярости помчался на машине к дому Се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дверь, то увидел, как молодой парень обнял Се Хэна за плечи и сидел на диване, говоря о нем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Хэн, у тебя и Шэнь Му нет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больше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Му: «… Черт».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черт возьми, отпусти мою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перерождения я и мой соперник получили счастливый финал»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Аннотация: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Цифэн и Сун Ван встречались семь лет, и Су Цифэн всегда выполнял все его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Ван снимался под дождем, он ночью ехал на съемочную площадку, чтобы отдать ему зонтик, когда Сун Ван не поужинал, он объезжал весь город, чтобы купить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день его операции Сун Ван с раздражением ушел из больницы, чтобы встретиться с друзьями на дне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чувствительный, сегодня ему будет плохо без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 много поклонников, ты не можешь уступить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твой друг? Разве ты не хочешь, чтобы он был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ту же ночь его соперник Хо Шэнлань попал в аварию на шоссе, спеша к нему под дождем, и больше не смог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узнал, что его успех в кино, внимание известных режиссеров и доступ к лучшим ресурсам в индустрии были благодаря Хо Шэнланю.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в юности он подарил Хо Шэнланью ручку, тот держал его в своем сердце, защищая целых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несчастного случая Су Цифэн переродился в день, когда он только начинал свою карьеру в кино, и из-за съемок в гей-фильме его осуждали.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Цифэн без колебаний бросил Сун Вана и побежал к своему сопернику, который только что ушел с вечеринки, и нервно спросил: «В моем новом фильме не хватает главного героя, ты сыграешь?»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 в шоке: «…??? Это же мой проект!»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Снимаясь с Хо Шэнланем, Су Цифэн сам предложил сцены поцелуев и постельные сцены, проявляя страсть как на экране, так и за его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снимали реалити-шоу, Су Цифэн ради пиара переехал в комнату Хо Шэнланя.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 взорвались: «Откуда этот мелкий актер, который так нагло пользуется популярностью звезды?»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бывший парень Сун Ван, потеряв поддержку инвесторов, остался без работы, случайно узнал, что Су Цифэн хорошо знаком с режиссером.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ночи он под дождем поехал на съемочную площадку с ужином, чтобы помириться с Су Цифэном, и вместе с фанатами Хо Шэнланя увидел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сдержанный Хо Шэнлань прижал покрасневшего Су Цифэна к стене в гримерке, заставив его попробовать одну за другой сцены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ты меня соблазнял, ты был таким страстным, почему сегодня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взорвались: «Ааа, это так мило! Ветер и волны — это просто сладость!»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Ван: «… Но я, черт возьми, в шоке!»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http://bllate.org/book/16435/1489933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