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адъютантом Фэн Хуая, он давно заметил, что тот относится к Линь Е с особым вниманием, поэтому, узнав эту новость, он даже не подумал скрывать ее от Фэн Хуая. Просто из-за присутствия Лин Хань он не смог сказать об этом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глядя на лицо Фэн Хуая, он думал, что это не просто «особое внимание»! Командир, ваша забота о нем буквально написана на вашем 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произошло?!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Полчаса назад, — Пэй Чэнь замялся, осторожно взглянув на него, — бал, похоже, еще не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Фэн Хуая потемнел, он сжал пальцы и, накинув военную форму, стремительно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еду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 еще не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становилась все более чувственной, свет сверху создавал атмосферу интимности, падая на изысканные лица, добавляя мягкости их резким чертам.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Чжунь обнял Линь Е за талию, другая рука легла на его плечо, с легким усилием, чтобы не доставлять Линь Е дискомфорта, но при этом не позволяя никому другому приблизиться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его движение было уверенным, поза расслабленной и естественной, он чувствовал себя как рыба в воде в этой многолюдной обстановке, совершенно непохожий на того, кто был в баре, но при этом излучал уникальную аристократическую харизму.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голубые глаза были как океан, глубокие и нежные, в которые невозможно было не погрузиться. Теплый свет отражался в его зрачках, словно солнце, погруженное в морскую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больше людей обращали внимание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танцуют!!!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идеальный танец!!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это Вэнь Чжунь! А напротив него курсант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смерть! Курсант Линь такой красавчик! Почему он бета?!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Вэнь Чжунь улыбнулся еще шире и тихо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Курсант Линь, и не думал, что ты так хорошо владеешь бальными танцами.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на Имперской звезде бывал на подобных балах.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Вэнь Чжунь слегка удивился. — Слышал, ты знаешь маршала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Цзи Вэймянь — мой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Неудивительно. Как странно, что я столько лет живу на Имперской звезде, но мы ни разу не встретились на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маршала много дел, он редко бывает на Имперской звезде, но берет меня с собой на миссии, поэтому я бывал там всего несколько раз, — объяснил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испытывал отвращения к таким мероприятиям, но и особого интереса к ним не имел, раньше он посещал их только по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Чжунь улыбнулся, понимающе: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 следующий раз на балу нам улыбнется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постепенно подходила к концу, мелодия становилась мягкой и плавной, волны сливались воедино, тихо протекая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танец закончился, Линь Е отступил на исходную позицию, вежливо поклонился Вэнь Чжуню и выпрямился,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ламп, в центре танцпола, он и Вэнь Чжунь сохраняли тонкую дистанцию, их взгляды встречались, в воздухе словно витала невидимая напряженность.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Курсант Линь, спасибо, что согласился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честь танцевать с тобой, старшекурсник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Линь Е вернулся к столу, где атмосфера была гораздо более спокойной, чем на танцполе. Шэнь Жуя рядом не было, только Е Сымин сидел напротив, играя с терминалом.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скользнули по бокалу, бесцветная жидкость слегка колыхалась, отражая его лицо после танца.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обычно бледное лицо из-за физической активности покрылось легким румянцем, под мягким светом оно напоминало розу, тихо расцветающую.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терминал издал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Ming: [Ты так долго танцуешь с Вэнь Чжунем, я уже почти ревную.]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экран, в словах чувствовались насмешка и ревность. Кроме того, в них сквозила легкая вольность.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не обратил на это внимания, считая, что молчание — лучший способ отказаться от таких домогательств.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Ming: [Малыш, тебе весело?]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вопросы раскрывали скрытые намерения собеседника, словно он пытался переступить через внутренний барьер и приблизиться к более запретной границе.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обращение, Линь Е слегка нахмурился и наконец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Хуэй-Хуэй: [Не зви меня так.]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отправляя сообщение, и не заметил, как человек напротив, держащий бокал, слегка замедлил движения, а на его губах появилась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Ming отправил еще несколько сообщений, но Линь Е больше не отвечал, пил напиток из бокала и иногда разговаривал с другими за столом. Несколько человек, воспользовавшись хмельным настроением, попросили его контакты, но он всем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танца, внутри Линь Е нарастало странное чувство жара, которое вызывало у него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будто… после того, как он и Фэн Хуай демонстрировали снайперскую стрельбу на уроке, в его теле возникло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пламя разгоралось внутри, сжигая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сжал пальцы, а затем поставил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должен отойти.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направился в сторону туалета, не заметив, как взгляд человека рядом с ним стал темнее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подошел к раковине, открыл кран и умылся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Непрерывная струя воды постепенно успокоила его внутреннее волнение, мелкие капли брызнули на воротник рубашки, стекая по шее, добавляя чувственности его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воды становился все громче, заглушая все звуки снаружи, включая шаги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Линь Е закрыл кран, оперся на край раковины и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внутри утих, но после остановки воды вернулся с новой силой, чувство стало еще более интенсивным.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одежду он почувствовал холодное прикосновение, которое скользило вниз по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тело Линь Е напряглось, кровь ударила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поднял голову, глядя в зеркало, и встретился взглядом с теплыми янтарными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Курсант Линь, тебе плохо? — Шэнь Жуй, неизвестно когда появившийся, произнес это. — Только что за столом у тебя был плохой цвет лица, я испугался, что с тобой что-то случилось, поэтому пошел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Линь Е немного успокоились, дыхание стало ровнее.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тихо ответил он, голос слегка хриплый.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Жуя опустился на его мокрый воротник, влажная кожа просвечивала, добавляя ему сексуальности.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потемнел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 меня всё в поряд…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не успел закончить, как почувствовал странное ощущение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ухом пронесся горячий воздух, заставив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Курсант Линь?!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вовремя поддержал его, приблизившись, его дыхание касалось шеи Линь Е, температура в помещении незаметно повысилась.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тела были близко, форма Линь Е была растрепана, воротник рубашки расстегнут, мокрые волосы спутались на лице, кожа покраснела, словно ее касались горячими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Жуй был одет безупречно, его пальцы касались руки Линь Е, передавая тепло, его горло слегка выступило.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контраст создавал сильное визуальное впечатление, словно между ними только что произошло что-то неописуемое.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насыщенный аромат крепкого алкоголя, смешанный с запахом роз, создавая горячую и интимную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лучше…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раздались шаги, каждый звук будто бил по сердцу, усиливая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Жуй хотел приблизиться к Линь Е, шаги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схватила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холодным, с непререкаемой властностью и давлением, заставив сердце Линь Е упасть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поднял голову, встретившись взглядом с Фэн 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явно только что вернулся из Военного министерства, его форма была накинута, воротник слегка расстегнут, что делало его менее строгим, чем обычно, и добавляло ему немного необычной сексуальности.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http://bllate.org/book/16435/1489940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