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адъютантом Фэн Хуая, он давно заметил, что тот относится к Линь Е с особым вниманием, поэтому, узнав эту новость, он даже не подумал скрывать ее от Фэн Хуая. Просто из-за присутствия Лин Хань он не смог сказать об этом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лицо Фэн Хуая, он думал, что это не просто «особое внимание»! Командир, ваша забота о нем буквально написана на вашем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назад, — Пэй Чэнь замялся, осторожно взглянув на него, — бал, похоже,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Хуая потемнел, он сжал пальцы и, накинув военную форму,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более чувственной, свет сверху создавал атмосферу интимности, падая на изысканные лица, добавляя мягкости их резким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обнял Линь Е за талию, другая рука легла на его плечо, с легким усилием, чтобы не доставлять Линь Е дискомфорта, но при этом не позволяя никому другому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уверенным, поза расслабленной и естественной, он чувствовал себя как рыба в воде в этой многолюдной обстановке, совершенно непохожий на того, кто был в баре, но при этом излучал уникальную аристократическую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были как океан, глубокие и нежные, в которые невозможно было не погрузиться. Теплый свет отражался в его зрачках, словно солнце, погруженное в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обращали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танцуют!!!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идеальный танец!!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Вэнь Чжунь! А напротив него курсант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смерть! Курсант Линь такой красавчик! Почему он бета?!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Чжунь улыбнулся еще шире и тихо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Линь, и не думал, что ты так хорошо владеешь бальными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Имперской звезде бывал на подобных балах.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Чжунь слегка удивился. — Слышал, ты знаешь маршала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Цзи Вэймянь —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Как странно, что я столько лет живу на Имперской звезде, но мы ни разу не встретились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маршала много дел, он редко бывает на Имперской звезде, но берет меня с собой на миссии, поэтому я бывал там всего несколько раз, — объяснил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отвращения к таким мероприятиям, но и особого интереса к ним не имел, раньше он посещал их только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улыбнулся, понимающе: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на балу нам улыбнется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подходила к концу, мелодия становилась мягкой и плавной, волны сливались воедино, тихо протекая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Линь Е отступил на исходную позицию, вежливо поклонился Вэнь Чжуню и выпрямился,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ламп, в центре танцпола, он и Вэнь Чжунь сохраняли тонкую дистанцию, их взгляды встречались, в воздухе словно витала невидимая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Линь, спасибо, что согласился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танцевать с тобой, старшекурсник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Линь Е вернулся к столу, где атмосфера была гораздо более спокойной, чем на танцполе. Шэнь Жуя рядом не было, только Е Сымин сидел напротив, играя с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по бокалу, бесцветная жидкость слегка колыхалась, отражая его лицо после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бледное лицо из-за физической активности покрылось легким румянцем, под мягким светом оно напоминало розу, тихо расцветающую.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[Ты так долго танцуешь с Вэнь Чжунем, я уже почти ревную.]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экран, в словах чувствовались насмешка и ревность. Кроме того, в них сквозила легкая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обратил на это внимания, считая, что молчание — лучший способ отказаться от таких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[Малыш, тебе весело?]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раскрывали скрытые намерения собеседника, словно он пытался переступить через внутренний барьер и приблизиться к более запретной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обращение, Линь Е слегка нахмурился 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[Не зви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отправляя сообщение, и не заметил, как человек напротив, держащий бокал, слегка замедлил движения, а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Ming отправил еще несколько сообщений, но Линь Е больше не отвечал, пил напиток из бокала и иногда разговаривал с другими за столом. Несколько человек, воспользовавшись хмельным настроением, попросили его контакты, но он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танца, внутри Линь Е нарастало странное чувство жара, которое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после того, как он и Фэн Хуай демонстрировали снайперскую стрельбу на уроке, в его теле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пламя разгоралось внутри, сжигая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сжал пальцы, а затем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должен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 сторону туалета, не заметив, как взгляд человека рядом с ним стал темнее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подошел к раковине, открыл кран и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Непрерывная струя воды постепенно успокоила его внутреннее волнение, мелкие капли брызнули на воротник рубашки, стекая по шее, добавляя чувственности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становился все громче, заглушая все звуки снаружи, включая шаги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Е закрыл кран, оперся на край раковины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утих, но после остановки воды вернулся с новой силой, чувство стало еще более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он почувствовал холодное прикосновение, которое скользило вниз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тело Линь Е напряглось,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глядя в зеркало, и встретился взглядом с теплыми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Линь, тебе плохо? — Шэнь Жуй, неизвестно когда появившийся, произнес это. — Только что за столом у тебя был плохой цвет лица, я испугался, что с тобой что-то случилось, поэтому пошел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Линь Е немного успокоились, дыхание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он, голос слегка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Жуя опустился на его мокрый воротник, влажная кожа просвечивала, добавляя ему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потемнел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всё в поряд…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успел закончить, как почувствовал странное ощущение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пронесся горячий воздух,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вовремя поддержал его, приблизившись, его дыхание касалось шеи Линь Е, температура в помещении незаметно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близко, форма Линь Е была растрепана, воротник рубашки расстегнут, мокрые волосы спутались на лице, кожа покраснела, словно ее касались горячими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Жуй был одет безупречно, его пальцы касались руки Линь Е, передавая тепло, его горло слегка выступило.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контраст создавал сильное визуальное впечатление, словно между ними только что произошло что-то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насыщенный аромат крепкого алкоголя, смешанный с запахом роз, создавая горячую и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шаги, каждый звук будто бил по сердцу, усиливая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Жуй хотел приблизиться к Линь Е,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с непререкаемой властностью и давлением, заставив сердце Линь Е упасть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встретившись взглядом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явно только что вернулся из Военного министерства, его форма была накинута, воротник слегка расстегнут, что делало его менее строгим, чем обычно, и добавляло ему немного необычной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