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на Линь Е глубокий взор, но быстро отвел глаза, переведя их на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накалилась, воздух словно натянутая струна, готовая в любой момент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Хуай? — Шэнь Жуй с легким удивлением отреагировал на его появление.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спросить, — нахмурился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скрытый вызов в его словах, Шэнь Жуй слегка нахмурил брови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младший курсант Линь выглядит неважно, и, опасаясь, что он перебрал с алкоголем, решил проверить,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Хуай посмотрел на Линь Е,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Е слегка сжались, но он быстро расслабил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Хуая, его отношение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Просто на моей военной форме остались следы алкоголя, поэтому я зашел в уборную,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продолжил, произнося каждое слово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крайне резким, отчуждение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плотно сжал брови, в его глазах мелькнул неясный свет. Он сделал шаг вперед, но тут Шэнь Жуй заговорил, его голос, вопреки обыкновению,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младший курсант Линь чувствует себя неважно, лучше не беспокой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Жуй и не знал, что произошло между ними, он почувствовал скрытое неприятие Линь Е к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Хуая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забота о Линь Е — это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— внезапно заговорил Линь Е, его тон был холодным. — Я сам поговорю со старшим братом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мягкими, их смысл был достаточно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дело, и не стоило втягивать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опешил, встретив его взгляд, и после короткой паузы, в конце концов, уважил его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младший курсант Линь, я пойду. Если что-то понадобится, зови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последний раз взглянул на Фэн Хуая и покинул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коридор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терминале появилось сообщение, отправленное в далекую звездную систему за десятки тысяч световых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[Экспериментальный объект A37, аномальные колебания ментальной силы, смарт-браслет не выявил отклонений.]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помещении остались только Линь Е и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натянутой, словно тонкая струна, готовая в любой момент порваться.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— спокойно произнес Линь Е, его тон был нейтральным, словно он общался с незнакомцем. — У меня есть дела, я вынужден откланяться…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почувствовал, как его запястье сжала непреодолимая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тело оказалось в тесном пространстве, окруженное ледяным холодом, который не позволял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трогал тебя? — В голосе Фэн Хуая звучала сильная доля собственничества, что было совершенно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резко поднял глаза,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ледяные голубые глаза, словно острый меч, пронзили его сердце. Несмотря на близкое расстояние, он всё еще не мог понять, что думает Фэн Хуай. Ему это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Фэн Хуая, не унижаясь и не уклоняясь.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сжимающая его запястье, усиливалась, сердце Линь Е тоже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рассмеялся, словно это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Фэн, не кажется ли тебе, что ты слишком много на себя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наполнен явной насмешкой, словно нож, ранивший сердце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невольно сжал его запястье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атмосфере воздух словно покрылся тонким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первым заговорил Линь Е, напомнив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общаюсь — это моя свобода. Старший брат Фэн, пожалуйста,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Фэн Хуай слегка нахмурился, его взгляд случайно упал на бледное запястье Линь Е, на котором остался легкий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след, оставленный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зрачки Фэн Хуая слегка сузились, его пальцы невольно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легкий след, который скоро исчезнет на коже, но в тот момент он словно нож пронзил самое мягкое место его сердца, вызывая едва уловимую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бывал на поле боя, получал множество ран, но ни одна из них не вызывала у него такого чувства поражения, даже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причинить боль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колебания Фэн Хуая, Линь Е опустил глаза, и в следующее мгновение в них не осталось никаких эмоций. Он высвободил руку из захвата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Фэн есть ещё дела? — Его голос был ледяным, без единого намека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резко сжал кулак, его взгляд был глубоким, в глазах бурлили сдерживаемые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я вынужден откланяться. — Линь Е опустил глаза, больше не глядя на него, и покинул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обнаружил, что атмосфера в зале по-прежнему шумная,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Жуй, заметив его бледное лицо, с легким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курсант Линь, ты уверен, что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просто нужно немного отдохнуть. — Голос Линь Е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произнес эти слова, в поле его зрения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вы тоже пришли на бал? — Удивленно спросил парень из студенческого совета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Его голос был низким и глубоким, и, услышав его, сердце Линь Е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налью вам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Хуай поднял глаза и посмотрел на кого-то за столом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горящий взгляд, Линь Е отвел глаза, схватил бокал и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не было крепким, но, проходя по горлу, оно всё равно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увидев это,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Ming прислал ещё несколько сообщений, Линь Е изначально не хотел отвечать, но, учитывая, что Фэн Хуай сидит напротив, он чисто символически ответил на пару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проходя мимо стола с подносом, заметил, что бокал Линь Е пуст,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хотите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игривый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Шампанское с планеты Хайлань славится по всей Имперской звезде. Младший курсант Линь,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Сымин, держа бокал, прислонился к столу, его плечо было освещено, а половина фигуры скрывалась в тени, что придавало ему некую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у официанта, повернулся к Линь Е, его поза была раскованной, а глаза светились то ярче, то тусклее.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пробовал, это будет огромным упущением. Я думаю —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успел закончить, как бокал был взят другой, холодной рукой, чьи пальцы с тонкими мозолями вызвали легкую дрожь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пьет. — Голос был холодным и властным, но в нем скрывалась жесткая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Хуай поднял бокал Линь Е и, под их взглядами, медленно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поднял бровь, встретив взгляд Фэн Хуая,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это же уникальное шампанское с Хайланя. Младший курсант Линь, наверное, ещё не пробовал его. Ты лишаешь его удовольствия, это разве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прищурился, медленно поставил бокал и, слегка приоткрыв губы, резко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Уговаривать человека, который не пьет, ты уверен, что это удовольствие, а не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 имел ни капли тепла, заставляя окружающих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показалось? Старший брат Фэн…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понимании студентов Военной академии, старший брат Фэн Хуай и старший брат Е Сымин, хотя и принадлежали к разным факультетам — командования и инженерному, — оба были лучшими в своих областях, и оба имели воинские звания, поэтому, даже если их общение было нечастым, они всегда сохраняли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что это за сильная напряженность? А корень конфликта… похоже, младший курсант Линь с факультета мехов?!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усмехнулся, его волосы слегка прикрывали глаза, выражение лица было трудноразличимым: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курсант Линь даже не отказался, зачем ты так торопишься говорить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напряженной, всё больше людей обращали внимание на них, но никто не осмеливался вмешаться. В конце концов, это же старший брат Фэн Хуай и старший брат Е Сымин!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заговорил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спасибо за предложение, — он поднял бокал. — Я действительно не могу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Е Сымина стал глубже, его выражение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Линь Е сделал паузу, улыбнувшись. — Не возражаете, если я возьму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Сымин слегка опешил, уголки его губ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