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Е слегка приподнял подбородок, указав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Стакан апельсинового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замешкался на несколько секунд, нервно посмотрев на выражение лица Фэн Хуая, не зная,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мог догадаться, что майор Фэн не хочет, чтобы Линь Е пил с Е Сымином, но чем сок отличается от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подаст сок, это явно обидит Фэн Хуая, а если не подаст — обидит Е Сымина. Какой сложный выбор! Почему именно он, случайный официант, должен принимать такое трудное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сглотнул и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звание Фэн Хуая было выше, чем у Е Сымина, поэтому было безопаснее дождаться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слегка нахмурился, в его глазах бурлили непонятные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Чэнь позади него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Натянутая струна в воздухе мгновенно ослабла, и многие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вытер пот со лба и поспешно подал Линь Е стакан апельсинового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взял стакан, слегка поднял его и на глазах у всех выпил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он поставил стакан и обратился к Фэн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Фэн, я плохо себя чувствую, хочу уйти пораньше, не буду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Е накинул военную форму и, не говоря больше ни слова, покинул зал под пристальными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Пэй Чэнь осторожно спросил Фэн Хуая. —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издалека смотрел на удаляющуюся фигуру Линь Е, его ледяные голубые глаза были покрыты тенью, но в конце концов он не стал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 был ещё теплым, но ночной ветер был прохладным, вызывая легкую дрожь на коже Линь Е, на которой остались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инстинктивно поднял воротник военной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раздались тяжелые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слегка нахмурился, инстинктивно насторожившись, но его мысли прервал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курсант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Сымин, держа военную форму на плече, слегка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Хуай преследует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настолько прямолинейным, что вызывал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 вы слишком беспокоитесь, — спокойно ответил Линь Е. — Думаю, старший брат Фэн просто заботится о моей безопасности, у меня аллергия на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Е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опешил, сердце словно что-то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Фэн Хуай знал, что у него аллергия на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Е Сымин стал ещё серьезнее, уголки его губ слегка приподнялись. — Могу ли я получить честь ухаживать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был слегка ошеломлен, но без колебаний вежливо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старший брат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Хотя бы дай мне причину. — Е Сымин оставался спокойным, не чувствуя себя обиженным из-за его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промолчал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недостаточно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Сымин, услышав это,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Потому что мы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 — Линь Е поднял глаза, встретив его взгляд, его тон был серьезным. — Я считаю, что отношения должны строиться на взаимной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его сердце слегка сжалось, словно тупой нож резал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 прошлой жизни он был с Фэн Хуаем, любил ли его Фэн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можно развивать, не так ли? — возразил Е Сымин. — Если мы будем вместе, мы будем всё больше узнавать друг друга, и я уверен, что найдем что-то, что нас привлечет.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пока этого нет, — спокойно посмотрел на него Линь Е. — По крайней мере, я считаю, что развить чувства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Е чувства — это мгновенное влечение, беспричинное ускорение сердцебиения, импульс, толкающий на безрассудные поступки ради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Сымин стал более игривым: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Фэн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произнес эти слова, тупой нож внезапно стал острым, резко разрезая старые шрамы на сердце Линь Е, оставляя кровавые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слегка сжал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любишь? — спросил Е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отвел взгляд,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Сымин не воспринял это всерьез,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оба симпатизируете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прервал его,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старший брат Е ошибается, у меня нет таких чувств к старшему брату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него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Е Сымин с интересом посмотрел на него.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брата Фэн уже давно есть возлюбленная, — Линь Е опустил глаза, его пальцы слегка побелели. — К тому же он Альфа, а я Бета, мы изначально не подходим друг другу, и между нами нет никакого физического 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Сымин слегка опешил, явно не ожидая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не слышал об этом, но если это правда, то для него это была бы лучшая возможность. Ведь в его глазах Фэн Хуай был главным препятствием. Если у Фэн Хуая есть любимая, а Линь Е не отвечает ему взаимностью, то он уверен, что сможет завоевать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изначально были бы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встречался с Фэн Хуаем? — вдруг спросил Е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опешил, его глаза на мгновение потемнели,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Сымин невольно поднял бровь, его настроение сразу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встречались, значит, даже если Линь Е испытывает чувства к Фэн Хуаю, они не слишком глубоки, и нет травм от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всё ещё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согласен с тобой — вы действительно не подходите друг другу, но… — тут Е Сымин изменил тон, многозначительно добавив. — Кто сказал, что между Альфой и Бетой нет физического 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курсант Линь. — Е Сымин медленно заговорил, его глаза горели неподдельным жаром, словно лучший охотник, следящий за своей добычей. — Я восхищаюсь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ваше восхищение. Но думаю, старший брат Е просто увлекся, и даже вы сами не можете быть уверены, как долго продлится это восхищение. — В голосе Линь Е слышалась легкая доля самоиронии.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тоже говорил, что восхищается им, говорил, что любит его, но факты доказали, что даже самый сильный Альфа не может противостоять импульсам, вызванным периодом гона. Фэн Хуай отметил Лин Хань потому, что любил её, или полюбил её после отметки? Для Линь Е это не имело значения, они не подходили друг другу, это факт. Даже если бы Лин Хань не существовало, рано или поздно появилась бы другая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нужно доказать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 — на этот раз Линь Е произнес это медленно. — Не стоит настаивать на том, что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согласен с тобой, — кивнул Е Сымин. — Но чтобы понять, подходим ли мы, нужно дать шанс. По крайней мере, мы оба поклоняемся Мин,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 Нет, не поклоняюсь, не говорите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 Сымин будет так упорен, в его характере была своя теория, и никто не мог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лучше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друзьями? — Е Сымин поднял бровь, протянув последнее слово, с легким намеком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серьёзную реакцию, Е Сымин не стал больше шутить, серьезно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друзья, я должен иметь право проводить тебя до общежития,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расслабился,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и Е Сымин жили в разных общежитиях, поэтому у входа они расстались. Перед уходом Е Сымин специально сказал Линь Е номер своей комнаты, сказав, что он может обращаться к нему в любое время, но Линь Е не придал этому значения, так как их специальности редко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Линь Е принял душ, переоделся в пижаму и, выходя, столкнулся с Сун Сяо, который только что вернулся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балу Военной академии многие студенты участвовали, поэтому Сун Сяо и Чу Чэнь тоже заглянули туда, но они не были членами студенческого совета, поэтому не сидели за одним столом с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как Фэн Хуай и Е Сымин противостояли друг другу на балу, видели все, и Сун Сяо не мог не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дверь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принял душ, скоро 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Сун Сяо посмотрел на него, хотел что-то сказать, но не решался. Будучи самым близким другом Линь Е, он получил множество поручений от других, чтобы узнать правду. Его давление было огромным, но, встретив Линь Е,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http://bllate.org/book/16435/1489952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