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Собеседник уже намекал во всех возможных аспектах, и теперь, задавая вопросы об Империи, планете Хайлань и Первой военной академии, Линь Е лишь демонстрировал излишнюю осторожность, что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действовать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[Хуэй-Хуэй]: Какой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Е ждал ответа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[Ming]: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Двусмысленный ответ. Либо собеседник не хотел раскрываться, либо ему нравилось играть в угадайку.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действительно поставил Линь Е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обычной логике, наиболее вероятным был инженерный факультет, но сам Линь Е, будучи ведущим хакером Межзвёздного альянса хакеров, состоял на факультете мехов. Если Ming хотел, чтобы он продолжал гадать, то, по крайней мере, была половина вероятности, что он, как и Линь Е, не был на инженерном факультете.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[Хуэй-Хуэй]: Если не хочешь говорить, не настаиваю.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[Ming]: Эх, просто угадай. Если ошибёшься,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[Хуэй-Хуэй]: Хорошо, факультет интеллектуальной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[Ming]: … Ты серьёзно так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[Хуэй-Хуэй]: А как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[Ming]: Просто поражаюсь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такие слова, собеседник всё же не раскрыл свой факультет. Видимо, он не хотел полностью раскрываться и, более того, наслаждался процессом общения с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не беспокоился об этом. В процессе общения он практически убедился, что собеседник действительно является студентом Первой военной академии, и этого знания ему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но собеседник снова отправил сообщение, вернувшись к предыдущей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[Ming]: Если чёрные мехи не совпадают с мехами из заброшенного склада Империи, то, скорее всего, они принадлежат внешним силам, таким как Зерги, космические пираты или даже Федерация.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которую он использовал, чтобы отвлечься от бала, теперь стала щитом для собеседника, скрывающим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для них это действительно самая подходящая тема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[Хуэй-Хуэй]: Не обязательно. Есть ещё одна возможность — кто-то в Империи тайно украл чертежи мехов и производит их без контроля военного министерства.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[Ming]: Эта идея слишком смелая. У тебя есть подозреваемый?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[Хуэй-Хуэй]: Пока нет. Но недавно на боевых учениях в тренировочной базе появилось устройство экранирования сигнала, которое, вероятно, также установлено на этих мехах.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Наличие устройства экранирования сигнала также могло повлиять на захват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[Ming]: Если ты хочешь это подтвердить, есть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[Хуэй-Хуэй]: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[Ming]: У Фэн Хуая точно есть информация об устройстве экранирования сигнала, а также полный пакет данных о нападении на планету Хайлань.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тот человек, с которым он меньше всего хотел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[Ming]: Шучу. На инженерном факультете тоже должна быть соответствующая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[Хуэй-Хуэй]: Инженерный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[Ming]: Да. У тебя там есть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[Хуэй-Хуэй]: …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[Ming]: Ладно, спи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терминал, Линь Е опёрся рукой на лоб и посмотрел на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Инженерный факультет… Там был только Е Сымин.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занятий не было, и, когда Линь Е покидал общежитие, Сун Сяо всё ещё умывался. Увидев, что он уходит, Сун Сяо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Линь-гэ, нет занятий, а ты так рано выходишь?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кое-какие личные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Сун Сяо ничего не сказал, опустив голову и нажимая на терминал, видимо, с кем-то переписывался.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повернул ручку двери и вышел из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спуститься вниз, как столкнулся со знакомой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изменилось, он остановился, 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Фэн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чуть не забыл, что общежитие Фэн Хуая находится прямо под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на разных курсах и факультетах, и многие их занятия не пересекались. Кроме того, у Фэн Хуая было мало занятий, и половину времени он проводил вне академии, поэтому обычно они не встречались, если не было занятий. Кто бы мог подумать, что именно сегодня всё сложится так неудачно?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помнил, сегодня утром у Фэн Хуая, как и у него, не должно было быть занятий. Почему же он вышел? Может, у него есть военные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идущие на занятия, проходя мимо коридора, увидели Фэн Хуая и с восторгом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Фэн,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Фэн,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Фэн, что вы здесь делаете? Ждёте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спокойно ответил Фэн Хуай, глядя на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отвёл взгляд, сделав вид, что не заметил его, и прошёл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они поравнялись, Фэн 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кроме них никого не было, и не нужно было говорить, что Фэн Хуай обращался именно к нему. Приветствие было направлено прямо ему в лицо, и, из вежливости, он должен был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старший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Сегодня утром нет занятий, куда идёшь? — Будучи инструктором класса Линь Е, Фэн Хуай отлично знал его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договорился встретиться со старшим Е Сымином.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он произнёс это, Линь Е почувствовал, как температура вокруг упала на несколько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голос Фэн Хуая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прошлых боевых учениях я попытался отключить систему устройства экранирования сигнала изнутри, но её кодировка была очень необычной, и частота сигнала также отличалась от имперской. Я слышал, что все устройства позже были разобраны на инженерном факультете, поэтому решил узнать у Е Сымина подробности, возможно, это будет полезно для военного министерства.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Данные, которые нужны тебе, есть 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хотел обращаться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я собираюсь в военное министерство,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замешкался, инстинктивно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нарушение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 главный ответственный за это дело, Фэн Хуай обладал гораздо большей информацией, чем Е Сымин. Проблема была в том, что… он не хотел иметь слишком много личных контактов с Фэн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прошлом балу все знали, что Фэн Хуай пил за него, и различные догадки распространялись как лесной пожар, пока администраторы форума не вмешались. Если это было не необходимо, он предпочёл бы держаться подальше от Фэн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на мне. Что здесь нарушение? — Подразумевалось, что он берёт на себя всю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Устав военного министерства запрещает студентам академии напрямую участвовать в военных миссиях, — остальную часть фразы Линь Е не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у них нет специального разрешения от вышестоящих.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Хуай всегда строго следовал военным правилам и редко делал исключения, особенно учитывая их нынешние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учениях ты отключил систему устройства экранирования сигнала изнутри, поэтому я требую твоего содействия в расследовании. Есть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обнаружил, что Фэн Хуай так хорошо умеет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теперь отказаться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старший Е… — Линь Е осторожно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Служба прежде всего, — Фэн Хуай не стал слушать его объяснений. — Идём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с момента перерождения, когда Линь Е посетил штаб военного министерства на планете Хайлань.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академии редко бывали здесь, и только такие студенты, как Фэн Хуай, имевшие военное звание ещё во время учёбы, могли свободно входить сюда и иметь собственный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Фэн Хуая находился на 7-м этаже, и это был единственный кабинет на всём этаже. Обычно такие кабинеты предоставлялись только офицерам, имеющим собственные отряды. А Фэн Хуай ещё не окончил академию и был всего лишь майором, но военное министерство уже сделало для него такое исключение, что явно свидетельствовало о признании его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отлично помнил, что вскоре после выпуска Фэн Хуай стал генерал-майором, а в год их свадьбы был повышен до генерала, став вторым по влиянию офицером в военном министерстве после маршала Цзи Вэймяня. Даже Цзи Вэймянь не мог не признать, что скоро Фэн Хуай превзойдёт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Линь Е не мог отрицать, что Фэн Хуай был гением в военном деле, с которым никто не мог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издала холодный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распознано.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очнулся и последовал за Фэн Хуаем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был просторным, стол был безупречно чистым, слева стояли бумажные книги, а в центре располагались два военных оптических компьютера, один из которых был подключён к специализированному оборудованию для моделирования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 полночь будет двойное 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http://bllate.org/book/16435/1489960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