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развернул оптический компьютер, и Линь Е увидел, что тот уже занёс все данные в систему. Используя системные модели, он восстановил планировку тренировочной базы перед началом боевых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огромный виртуальный экран, на котором отображались даже самые скрытые уголки базы. Справа на экране синхронно показывались внутренние коды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будучи одним из лучших хакеров, мгновенно заметил неладное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Коды были уничтожены автоматически при отключении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ответил Фэн Хуай. — Это эксперимент с использованием неповрежденного устройства экранирования сигналов. Хотя система пыталась захватить данные, ей удалось сохранить лишь часть поврежденных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о том, что за последние три месяца защитный барьер планеты Хайлань подвергался необъяснимым атакам?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задумался,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майор Фэн подозревал, что это были черные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Частоты сигналов, которые они излучают, почти полностью совпадают с этими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и предполагал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постоянные атаки на защитный барьер Хайлань — это лишь прикрытие. На самом деле, цель атакующих — военная база на планете, —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на расследование и доложил в Военное министерство, — Фэн Хуай посмотрел на него. — У тебя есть шанс восстановить поврежденные коды?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поручаю это тебе, — Фэн Хуай сделал паузу. — Если удастся расшифровать, я запрошу для тебя военную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награда значительно повысила бы его академические баллы, что дало бы ему возможность раньше вступить в Военное министерство и даже получить шанс присоединиться к «Белому Льву».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почувствовал глубокую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Фэн Хуай провели множество таких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имел звание и, будучи официальным партнером Фэн Хуай, мог свободно посещать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стратегии, составляли планы операций, находили компромиссы и никогда не чувствовали усталости. Их взаимопонимание вызывало зависть у всех, и их считали образцовой парой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Специалисты из Военного министерства уже пытались расшифровать поврежденные коды, возможно, это будет полезно для тебя. Я также попрошу их предоставить тебе эти данные, — голос Фэн Хуай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им не удалось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было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электронные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майор Фэн. Как только расшифрую коды, сразу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ждать, пока Фэн Хуай предложит ему остаться на ужин, и даже не дал ему возможности сказать это,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встреча с друзьями, так что я не смогу поужинать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него, в его глазах скрывались непонятные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Линь Е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уклончивые слова он когда-то слышал от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возвращал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неопределенный ответ вызвал у Фэн Хуай чувство тревоги,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…Эм? — Линь Е смутился, встретив его взгляд, 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Шэнь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Фэн Хуай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— Линь Е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него, его сердце постепенно сжималось,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так, не выдумывай!»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Фэн не ужинает с друзьями? — Линь Е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Фэн Хуай редко бывал дома, и блюда, приготовленные управляющим, всегда предназначались только для него. И только спустя долгое время он узнал, что Фэн Хуай часто проводил время с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была прямым подчиненным Фэн Хуай и, помимо Пэй Чэнь, его самым надежным помощником. Будучи сильнейшей Омегой в Военном министерстве, она пользовалась огромной популярностью в армии и всегда находилась под защитой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Омега, чья совместимость с Фэн Хуай составляла 80%, она проводила с ним гораздо больше времени,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он ждал Фэн Хуай в одиночестве, когда просил поддержки на границе Империи, и даже когда погиб, Фэн Хуай метил Лин Хань. Они целовались, занимались любовью, проводили полное маркирование, и Фэн Хуай шептал Лин Хань нежные слова. Они делали все, что делают влюбленные. А его преданность казалась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Е почувствовал, что все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Фэн, наверное, тоже есть дела. Я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намеренно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свободолюбивым и независимым, и он уважал это, признавая право партнера на личную свободу. Их взаимопонимание и уникальная связь никогда не требовали от него принуждать Линь Е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сердце зародилось желание ограничить свободу Линь Е и заставить его четко сказать, с кем он собирается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 между ними? Почему в прошлой жизни они дошли до такого? Почему теперь Линь Е так отдаляется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Линь Е и, развернувшись, вышел из офиса, закрыв за собой дверь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закрытую дверь, в его глазах мелькнул холодный свет, но он сдержал порыв удержать Линь 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Линь Е не хочет оставаться с ним. Принуждение только вызовет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Фэн Хуай позвонил своему заместителю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командир? Что случилось? — Пэй Чэнь звучал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курс факультета командования сегодня был свободен, и, зная Пэй Чэнь, Фэн Хуай был уверен, что тот уже поужинал и отдыхает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тебя ушло, чтобы помириться с Хо Яо после самой долгой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Хуай не начал подозревать, что связь прервалась, Пэй Чэнь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Линь Е отказал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Линь Е не очень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Пэй Чэнь искренне посоветовал. — Мне кажется… между вами и Линь Е есть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недоразумение просто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Пэй Чэнь, в этом году о повышении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Чэнь: Командир, я был неправ!!!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