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заметил, что в последнее время он стал сталкиваться с Фэн Хуаем гораздо чаще,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 только во время еды и тренировок, но даже когда он иногда заходил вечером в комнату для самостоятельных тренировок, Фэн Хуай оказывался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самонадеян, чтобы думать, что Фэн Хуай специально следит за его перемещениями, чтобы устраивать случайные встречи. Фэн Хуай не был настолько скучным, да и у него не было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лежал на кровати, положив тыльную сторону руки на лоб, глядя в потолок, его настроение было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надеялся, что после перерождения у него больше не будет пересечений с Фэн Хуаем, но в этот момент он внезапно осознал, что даже если они будут пересекаться, это, похоже, не вызовет никакого волнения в его сердце. Максимум — это будет случайное воспоминание о прошлом, вызванное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Хуай стал для него чужим, было именно тем, чего он хотел. А теперь, когда Фэн Хуай проявляет к нему внимание, он по-прежнему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больше не питать надежд в отношении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любил так сильно, что даже не мог представить, что такое возможно. Но сейчас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получить то внимание, которого он так упорно добивался, но уже не придавать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потратил восемь лет, чтобы полюбить одного человека, думая, что никогда не сможет избавиться от боли, которую причинил ему Фэн Хуай. Однако на то, чтобы окончательно отпустить, ушло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нужно, — это одно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боли, когда ты отстраняешься,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сел на кровати, положив руку на согнутое колено, и увидел в зеркале свое дерзкое и свободное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встал с кровати и включил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последнего стрима прошло уже три дня. Сегодня как раз был тот день, когда он обещал фанатам провести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стрим, он увидел, что многие фанаты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Бог Хуэй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вы в такое время стримите?]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уведомил Бога Ming!!]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обратил внимания на комментарии, призывающие пригласить Ming. Он знал, что Ming установил на него особое уведомление, а возможно, даже включил оповещения о выходе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Ming захочет прийти, он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время. Было уже почти одиннадцать, и стримить в такое время было слишком поздно, поэтому он сказал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стримить, давайте просто пообщаемся. Не знаю, о чем вы хотите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закончиться, как несколько комментариев промелькнули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на каком этапе ваши отношения с Богом Ming?]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вы и Бог Ming знакомы в реальной жизни? Вы спали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Бога Ming техника в постели так же хороша, как и его навыки программирования?]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замялся, но быстро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о личной жизни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жалоб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это нечестно, вы же знаете, что мы хотим услышать.]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[Уклончивый ответ говорит сам за себя, не так ли? Мне не нужно объяснять?]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вы не скажете, мы спросим Бога Ming.]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заметил, что его фанаты такие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промелькнул один очень серьезный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вы Бета?]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 серого цвета, и среди желтых он выделялся не сильно. Однако Линь Е обратил на него внимание из-за уникального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подумал о полярной сове.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сова была образом, используемым искусственным интеллектом мехи Фэн Хуая «Ледяной шторм». Этот секрет знали немногие. Кроме людей из военного министерства, только самые преданные фанаты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просто совпадение…»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прошлый раз именно этот человек спрашивал, когда будет следующий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зарегистрированные пользователи с нулевым уровнем могли писать серые комментарии. Линь Е машинально взглянул на список фанатов и увидел, что это действительно был аккаунт, созданный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углубляться в размышления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Вопросы, касающиеся личной жизни,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стали жаловаться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Бог Хуэй, вы все такой же загадочный!]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вы случайно не дядька с мозолистыми руками?]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[Отстань! Мне все равно! Бог Хуэй точно красавчик, моя мечта 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первые вопросы Линь Е без колебаний отклонил, следующие стали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1: [Бог Хуэй, вы парень? Это не личное,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2: [Какой ваш идеал партнера?]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с кем есть общие темы. Кто может взаимно поддерживать и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3: [Бог Хуэй, вы встречаетесь с кем-то?]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Фэн Хуай, услышав ответы Хуэй-Хуэй,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темы, взаимная поддержка, забота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партнер для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если ты сможешь победить меня, я не смогу восхищаться тем, кто слабее меня», — внезапно он вспомнил слова, которые Линь Е сказал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восхищался сильными. Когда они говорили о мехах и тактике, у них всегда находилось бесконечное количество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как и Линь Е, учился на факультете мехов, был мягким и заботливым, способным понять эмоции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был мастером программирования, и, несомненно, у него с Линь Е могло быть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был далек от специальности Линь Е и не мог победить его, но был романтичным и обаятельным, мечтой многих курсантов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Каждый из них соответствовал критериям Линь Е в выборе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Хуэй-Хуэй продолжал отвечать на вопросы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написал в чате вопрос: [У вас уже есть тот, кто вам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 на мгновение замялся,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фанаты не поверили, начав подшучивать над Хуэй-Хуэй за его скрытность, сердце Фэн Хуая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Хуэй-Хуэй — это Линь Е, значит, Линь Е не любит ни Шэнь Жуя, ни Е Сымина, ни Вэнь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продолжил задавать вопросы в стриме, но, к сожалению, фанатов Хуэй-Хуэй было слишком много, и его вопросы быстро потерялись в потоке комментариев, так и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личные сообщения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мелькать, и стрим Хуэй-Хуэй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несколько фанатов повторяли один и тот же комментарий, надеясь, что Хуэй-Хуэй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вы действительно не можете снова показать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[Слюнки текут, хочу облизать руку Бога 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[Прошел уже целый год с тех пор, как вы в последний раз показывали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[Увижу ли я когда-нибудь больше частей тела Бога Хуэй?]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Линь Е был след от смарт-браслета. Если у Хуэй-Хуэй на запястье тоже был такой след — это стало бы доказательством, что они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Хуэй-Хуэй, похоже, поддался на уговоры фанатов и сказал в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мелькнула картинка с рукой с четко очерченными костяшками пальцев. Однако из-за скорости мелькания большинство людей не успели рассмотреть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 успел облизать, а уже исчезло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скорость хакера или скорость одинокого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все? И это все? Я уже разделся!!!]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Хуая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динамическое зрение было лучше, чем у обычного человека, и он успел рассмотреть мелькнувшую картинку. Рука Хуэй-Хуэй была длинной и белой, явно шире, чем у Омеги, но не такая грубая, как у многих Альф. Она действительно была похожа на руку Беты. Однако запястье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одной руки было недостаточным для определения личности. Ему нужно было более весомое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Хуэй-Хуэй, закончив с последним подарком фанатам, больше не обращал внимания на комментарии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Хуэй-Хуэй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сразу покинул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это уже второй раз, когда Хуэй-Хуэй показывает руку. Возможно, в первый раз он показывал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чате с помощью своего аккаунта вопрос, и вскоре один из фанатов прислал ему видео под названием «Лижу ручку Бога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название, Фэн Хуай слегка сглотнул, но спокойно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1 минуту 12 секунд, и на протяжении всего времени на экране были только длинные пальцы, двигающиеся в такт музыке. Однако из-за того, что рука была слишком красивой, это все равно вызывало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59-й секунде сердце Фэн Хуая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