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серебряный след на запястье полностью совпал с его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Линь Е был Хуэй-Хуэй.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впервые узнал, что у Линь Е был такой стримерский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загадочный хакер Межзвездного альянса хакеров, самый популярный стример в «Таинственной области».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уведомления — это фанат Линь Е прислал запись его прошлых стримов. Этот фанат был очень активен в чате Линь Е и занимал первое место в списке фанатов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обычных фанатов определялся временем просмотра, и этот человек достиг 99 уровня, став настоящим железным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зная, что он новый фанат, тот с энтузиазмом поделился с ним записями, а затем завязал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peipei: [Бог Хуэй просто невероятен! Посмотрев, ты обязательно начнешь им восхищаться!]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собеседник был очень 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Совушка: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принял файлы и начал просмотр одного из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видео Фэн Хуай смотрел их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когда-то в стриме заявлял, что будет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упоминал, что его ник был выбран в честь того,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говорил, что не сдастся, даже если звезды погаснут.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сказал, что больше не будет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общаясь с фанатами, был гораздо более расслабленным и естественным, чем в общении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вдруг захотел узнать, сколько таких моментов он пропустил в прошлой жизни, о которых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Е никогда ему об этом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просмотр всех видео, за окном уже рассвело, и внизу раздались голоса студентов факультета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во сколько ты вчера лег спать? Я ночью пошел в туалет и увидел, что у тебя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забыл выключить свет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вспомнил, что сегодня утром у факультета мехов был урок военной теории, который вел специальный инструктор академии, поэтому нужно было вставать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оптический компьютер, взял военную форму и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академии открывалась в семь утра, и в это время людей было мало, окна были свободны, и не нужно было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заказал суп с пельменями и говяжью кашу, и, только что приложив студенческий билет, услышал за спиной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с пельменями и говяжья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был точно таким же,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изменился в лице, и рука с подносом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вы так рано, — застенчиво сказал Омега, отвечающий за выдачу еды. — Только что этот студент заказал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усмехнулся Фэн Хуай. —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едва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узнал, что Фэн Хуай тоже может говорить с открытыми глазами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сел за столик, и напротив него тут же кто-то занял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разве у вас нет занятий? Почему вы так рано? — с улыбкой поздоровался Сун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Привычка, — спокойно ответил Фэн Хуай, его взгляд встретился с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заказы были одинаковыми, и, если взглянуть со стороны, можно было подумать, что это пара, которая решила похвастаться своими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столько свободных мест, но Фэн Хуай специально сел напротив него, явно делая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Хуай был совершенно спокоен, спокойно ел, как будто все это было чистой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была общественным местом, и места были общими, поэтому Линь Е не мог запретить Фэн Хуаю сидеть где угодно. Сменить место тоже было невозможно — разве что он хотел, чтобы завтра на форуме академии появились слухи об их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заметив, что он ничего не делает, Фэн Хуай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безразлично ответил Линь Е, мысленно проклиная Фэн Хуая раз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Фэн Хуай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терминал Линь Е издал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Сымин: [Вечером свободен?]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Сымин: [«Друг» хочет пригласить тебя на научный семинар, согласишься?]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Линь Е вежливо отверг признание Е Сымина, тот всегда называл себя «другом» в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[Семинар?]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Сымин: [Научный семинар инженерного факультета, на этот раз я его организую, и я оставил для тебя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[О чем будет?]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Сымин: [Безопасность в Сети. Мы пригласили Бога Ming, ты придешь?]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 смог пригласить Ming?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[Ты имеешь в виду онлайн-участие,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Сымин: [Конечно. Бог Ming никогда не показывает лица, как он может лично появиться?]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парень не будет таким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машинально хотел спросить Е Сымина, знает ли он, что Ming — студент Первой военной академии, но, набрав несколько строк, остановился и в итоге удалил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Е Сымином не было необходимости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[Во сколько?]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Сымин: [В семь вечера, 203 зал инженерного корпуса, жду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заметил его действия и без лишних слов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убрал терминал и взял стакан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— это самое широкое и размытое понятие в мире. Оно может быть близким, как с любовником, или далеким, как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запретить человеку общаться с друзьями, даже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сделал глоток молока и тут же заметил, что оно без сахара, слегка нахмурившись. Однако, когда он поставил стакан, услышал спокойный голос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пальцы коснулись слегка прохладной тыльной стороны руки Линь Е, вызывая приятное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Е на мгновение застыла, как будто ее обожгли сигаретой. Сначала было лишь легкое покалывание, а затем начала распространяться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взял пакетик с сахаром и, не подавая виду, насыпал его в стакан, действуя спокойно и уверенно, как будто делал это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Старший Фэн, откуда ты знаешь, что Линь любит молоко с сахаром?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маленьких привычек Линь Е, о которой знали немногие. Сун Сяо и Линь Е росли вместе, и он думал, что это секрет, известный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замер, встретившись взглядом с Фэн Хуаем,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Как Фэн Хуай знал об этом секрете?»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любил пить молоко с сахаром, а Фэн Хуай никогда не добавлял сахар, поэтому, когда они завтракали вместе, Линь Е специально не брал сахар, чтобы использовать пакетик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сохранилась даже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какого-то момента они стали видеться все реже, и, видя, как он пьет молоко, Фэн Хуай больше не добавлял сахар, как в дни академии. С того дня он начал привыкать к жизни без сахара и к отдалению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всегда была эта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редко добавляю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это одновременно, и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ужасная синхронность! Кто же из них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быстрый завтрак в жизни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него первым уроком была военная теория, и Линь Е весь урок вертел ручку, отвлеченно думая о своем. Затем были тренировки с Фэн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понимал, что сегодня стряслось с Фэн Хуаем. Утром он завтракал с ним лицом к лицу, в обед — снова лицом к лицу, а во время перерывов на тренировках тоже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закончился последний урок, Фэн Хуай собирался провести его до общежития, но Линь 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старший Фэн, — подбросив терминал и поймав его, Линь Е сказал, — сегодня вечером у меня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Хуая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встреча?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личное дело, мне не нужно отчитываться перед тобой за все, старший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воздух был натянут, как струна, готовая порваться от малейшего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Фэн Хуай первым пошел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вернешься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старший Фэн,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проверка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встретился с ним взглядом, с усмешкой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отбоя, старший Фэн,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дал ему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Фэн хочет провести проверку, пожалуйста,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Линь Е вовремя пришел в 203 зал инженерного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вошел и увидел, что аудитория была заполнена студентами, большинство из которых были с инженерного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только одна глава. Завтра обновление будет после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