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своё место, сверяясь с номером, который прислал ему Е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ряд,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спроецировал огромный виртуальный экран в передней части аудитории. Е Сымин, который редко надевал длинное чёрное пальто, стоял у кафедры. Его стройная фигура и глубокий взгляд казались непроницаемыми, делая его центром внимания всего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Е, улыбка на губах Е Сымина стала чуть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сигнал, и на терминале мелькнуло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Сымин]: Дорогой «друг», сегодня опоздал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Очередь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не ответил, но зато пришло сообщение от Ming, с довольно резким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Помоги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Инженерный факультет сегодня вечером проводит встречу и пригласил меня. К сожалению, у меня внезапные дела. Можешь подменить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отправил Линь Е временный номер конференции в «Таинственной области».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Сымин на сцене спокойно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обсудим тему хакерских технологий. Для этого мы пригласили ведущего хакера из «Таинственной области» Ming, чтобы он поделился своим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аккаунт Е Сымин в «Таинственной области», пытающийся установить связь с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Мин действительно выйдет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Бог Мин не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старший Е никогда бы так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спустя на экране появилась строка: [Только Хуэй-Хуэй].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Мин действительно любит Бога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моя пара стала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скажите Богу Хуэй! Он должен знать!!!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Сымин был удивлён, он приподнял брови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Бог Мин, даже признание делает с таким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Е, сидящий в зале,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 думать, чтобы понять, что это было заранее подготовлено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семинар закончился, было уже за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был организатором семинара, поэтому после окончания ему нужно было ещё некоторое время побыть в центре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останешься помочь? — Люди уже разошлись, Е Сымин прислонился к столу, пальто подчеркивало его стройную фигуру, от которой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делают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с младшим Линь разные представления о «дружбе».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наклонился ближе к Линь Е и заговорил с глубоким подтекстом, в голосе сквозило любопытство к неизведанному.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Линь, ты всё больше меня интересуешь.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вернулся в общежитие, свет как раз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тьма, даже фонари не горели, единственным источником света была маленькая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ступенькам и неожиданно увидел знакомую фигуру перед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прислонился к фонарному столбу, держа сигарету между пальцами. Его высокая и стройная фигура выглядела менее строгой, чем обычно, добавляя немного холодной сексуальности. Чёрные пряди развевались на ветру, а профиль был настолько прекрасен,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одного его присутствия достаточно, чтобы успокоить бесчисленное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Линь Е, Фэн Хуай замер с сигаретой в руке и повернул голову к нему. Ледяно-голубые глаза были глубоки, как море, темнее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лёгкий запах табака, смешиваясь с холодным запахом зимнего снега, едва 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в общежитии курить запрещено, — Линь Е поднялся по ступенькам, прошёл мимо него и открыл дверь общежития студенческим билетом.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спокойно отозвался Фэн Хуай, глядя ему в след, голос был низким. — Я выкурил одну сигарету, ты опоздал один раз.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скрывалась какая-то жесткая нежность, словно луч лунного света в холодной ночи, медленно стекающий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 на мгновение, на секунду усомнившись, правильно ли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Опоздание и курение перед общежитием — одинаковое нарушение правил Студенческого совета. Если бы эти слова произнёс не Фэн Хуай, он бы без колебаний посчитал это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сказал Фэн Хуай. Тот самый Фэн Хуай, который никогда не говорил о любви, всегда строго соблюдал правила и редко шёл на уступки в военных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помнит, как они с Фэн Хуаем дошли до такого в прошлой жизни, он не должен сейчас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опустил глаза и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это разве не считается двойным нарушением правил: опоздание и курение под общежитием?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тебе не стоит беспокоиться, что я накажу тебя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настолько ясно, что если бы он их не понял, это было бы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обнаружил, что всегда серьёзный и строгий Фэн Хуай способен на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смешно, он повернулся к Фэн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ты знаешь,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ведь всегда ценил слово «правила»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спокойно ответил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о нарушении и не наказывая, — Линь Е приподнял брови, — это считается покровительством?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невозмутимо ответил Фэн Хуай. — Сегодня я нарушил правила академии три раза, и ты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…Чёрт. Что вообще задумал Фэн Хуай? Неужели он ожидает, что Линь Е пойдёт жаловаться в администрацию? Только если у него в голове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опоздания хоть и был правилом академии, но на практике соблюдался не так строго. В академии даже ходила поговорка: если Фэн Хуай не увидит, значит, правила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почувствовал, что у него что-то не с головой. Зачем он вообще спорит с Фэн Хуаем из-за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 общежития: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майор Фэн не преследует,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— внезапно окликнул его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что-то, майор Фэн? — Линь Е замедлил шаг, но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молчание, настолько долгое, что Линь Е начал сомневаться,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Фэн Хуай лёгким движением стряхнул пепел и затушил сигарету. — Спи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только вернулся в комнату, как получил сообщение от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Если хочешь отблагодарить, скажи прямо, не нужно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Зайди в «Таинственную область».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 миг удивился, он не ожидал, что Ming будет так прям. Это явно было заранее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зашёл в прямую трансляцию «Таинственной области» через оптический компьютер и сразу получил множество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бог Хуэй, слышал, сегодня Бог Мин признался тебе в любви,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ты действительно заменил Бога Мина по приглашению Империи?]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ты и Бог Мин точно не встречаетесь?]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исключения, все спрашивали о его отношениях с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отвечать, но быстро получил приглашение на связь от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боится, что фанаты неправильно поймут?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Линь Е всё же согласился. Войдя в трансляцию, он сразу увидел пролетающие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Бог Хуэй действительно согласился?]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уровень Бога Мина!]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[Тьфу, с такими отношениями между Богом Хуэем и Богом Мин, это вообще не вопрос!]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пишите «Свадьба» в общий чат!]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комментарии стали красными, ряды «Свадьба» выглядели невероятно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ваш Бог Хуэй застесняется, — с улыбкой произнёс Ming, в голосе сквозило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тут же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хочу увидеть, как Бог Хуэй краснеет!]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Мин так защищает Бога Хуэя!!]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игнорировал эти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где моя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хочешь? Всё 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 можно бесплатно слушать?]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Мин это что, намёк?]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[Награда? Имеешь в виду секс за услуги?]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Хуэй! Пусть Бог Мин отдастся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же, Бога Мина!!]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сразу выйти из сети и поспать,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 с притворной обидой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совсем по мне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Не хочу наказывать жену, поэтому просто нарушаю правила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…У него, кажется,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