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пролетели десятки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Бога Мина настроение испортилось, Бог Хуэй, скорее утешь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Мин хочет поцелуя!]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верю, что Бог Мин и Бог Хуэй не знают друг друга в реальности! Это точно не просто онлайн-отношения!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мне будет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в голосе не слышалось ни малейшей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Фанатам тоже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моим фанатам от этого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фанатах нашей пары. Ты знаешь,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случайным образом пролистал список фанатов справа и с удивлением обнаружил, что в это время онлайн было несколько тысяч фанатов с двусмысленными никами. А за пару секунд все фанаты добавили смайлик разбитого сердца в конец своих 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Ming был прав. Но… что вообще заставило этих людей фантазировать на их счёт?!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коснулся кончика пальца носа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должны быть фанаты, которые не так уж это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вот не верю. Кто считает, что мы подходим друг другу, пишите в чат, а кто нет — голосуйте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увидел красное системное уведомление: [Совушка подарила Хуэй-Хуэй 100 роз].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отправки комментариев, подарки роз стоили денег и отображались в интерфейсе трансляции огромной красной строкой, которая висела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сотня! Какой богатый!]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настоящий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Мин, чувствуешь опасность?]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были самым дорогим подарком на платформе, одна роза стоила 10 000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была привычка благодарить фанатов за подарки, и в этот раз он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фанату…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Линь Е замер на секунду и только тогда заметил, что это был фанат с ником «Совушка».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но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фанату Совушка за подаренные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испортил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Отдавать себя в жёны не нужно, но эту награду пока оставлю в долгу. Как-нибудь вспомню, а ты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Это я тороплюсь. Тогда договорились,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должен, спешил вернуть долг, а тот, кому были должны, не спешил. Линь Е не 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Ming просто нарочно создавал тему, поэтому, поговорив с ним пару фраз, вышел из сети и отправил ему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Ты знаком с Е Сымин?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Можно сказать так. Не близко. Он попросил меня помочь, а я как раз был свободен, так что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Значит, дело у тебя сегодня вечером действительно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не верится?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набрал строку, решив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Ты переживаешь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Просто хочу знать, не обман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Я могу и сейчас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Обман или нет,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Ладно. Честно говоря, у меня сегодня вечером действительно было дело — я хотел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узнал, что обман можно описать так «свежо и изящно».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Неожиданность была, а вот сюрприза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О? Просто отдал тебе одну услугу, разве этого недостаточно для сюрприза?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Ну, тогда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уже привык к его поведению, поэтому, перекинувшись парой фраз,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трансляции, он увидел уведомление, которое давно мигало на фоне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кода завершен]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анализ внутреннего кода устройства экранирования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ранее написал программу для анализа сложных кодов и пару дней назад импортировал код, оставив её работать в автоматическом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просмотрел исходный код после завершения анализа и, убедившись, что ошибок нет, открыл окно диалога с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коды нужно было передать в технический отдел Военного министерства, чтобы специалисты провели сравнение и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тогда, когда он собирался уведомить Фэн Хуая, он увидел, что в чате отображается «собеседник печатает».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невольно замер, машинально взглянув на время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поздно, Фэн Хуай не спит и пишет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помнить, что когда Фэн Хуай ещё учился в академии, после отбоя он никогда не занимался ничем, кроме военных дел, всем остальным занимался Пэй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новости из Военного министерства?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так подумал, но, подождав довольно долго, пока индикатор «собеседник печатает» не исчез, так и не дождался сообщения от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хотел сказать Фэн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внезапно вспомнил слова, которые Фэн Хуай сказал сегодня вечером под общежитием, и почувствовал, что это было очень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сегодня вечером, Линь Е никогда не мог представить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тот Фэн Хуай, которого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прошло три минуты, а Фэн Хуай так и не прислал сообщение, он просто решил сам написать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[Ly]: Майор Фэн, внутреннюю систему устройства экранирования сигнала я полностью проанализировал.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получил сообщение от Линь Е в тот момент, когда только вышел из трансляции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Линь Е может вести трансляцию, но не ожидал, что Линь Е выйдет на связь с Ming. Увидев комментарии фанатов, он узнал, что Линь Е сегодня вечером участвовал в обмене опытом инженерного факультета и даже получил признание от 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просто ждал Линь Е у общежития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Е преследовал его целых четыре года, и даже когда он позже узнал, что Шэнь Жуй тайно влюблён в Линь Е, он ни в какой момент не чувствовал такой сильной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отношения Линь Е и Е Сымина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опустил глаза, глядя на сообщение от Линь Е, и в первый раз почувствовал сильную ревность и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не хотел, чтобы Линь Е был так близок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Линь Е смотрел только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мрачные эмоции он никогда не испытывал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занимался Линь Е в то время, когда они не были вместе? Слушал лекцию Е Сымина? Вёл трансляцию с Ming? Или был с Вэнь Чжунем, Шэнь Жуем…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этих возможностях, как у Фэн Хуая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подавил бурлящие в сердце эмоции и связался с маршалом Империи Цзи Вэймянем.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Маршал, ядро устройства экранирования сигнала полностью проанализировано.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Вэймянь]: Обязательно сохрани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Вэймянь]: Военное министерство заблокировало все военные маршруты, сейчас на Имперскую звезду могут попасть только гражданские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На Имперской звезде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Вэймянь]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Вэймянь]: Возьми Линь 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больше не задавал вопросов, уведомил Линь Е и открыл интерфейс бронирования билетов на гражданский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корабли делились на первый класс и эконом. Первый класс был тише, расстояние между креслами было большим, но из-за дороговизны билетов покупающих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стимулировать продажи, авиакомпания специально присвоила каждому ряду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последний ряд назывался «Эксклюзивное место для влюблённых», на нём было написано: «Ты моё сердечко, наши тела прижаты друг к другу, навсегда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Хуая дрогнули, спустя мгновение он выбрал этот билет и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гражданский корабль «Лазурный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планеты Хайлань до Имперской звезды занимал около двух дней. Линь Е сидел рядом с Фэн Хуаем, переписываясь с Сун Сяо, и всё это время не вступал с Фэн Хуаем в разговор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сосед Линь Е по комнате, Сун Сяо, конечно, знал, что Линь Е отправился на Имперскую звезду с Фэн Хуаем для выполнения секретной миссии. Хотя о секретных миссиях спрашивать было не принято, Сун Сяо волновало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Сяо]: Линь, вы действительно сели на гражданский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Сяо]: Ого, не ожидал, что майор Фэн такой романтик! Я думал, он ради эффективности выберет военный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Честно говоря, я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Сяо]: А… он что-то сделал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противится, а по факту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майора на секунду, временно избавился от соперника, но соперников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