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Звездолет спокойно плыл в космосе, крики в каюте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облегчением вздохнул и машинально потянулся за сигаретой, но услышал легкий щелчок, и кабина погрузилась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его сознании всплыли давние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зимняя ночь, он был заперт в пустой сырой комнате без окон, без единого луча света. Снаружи родственники холодно и безразлично обсуждали его судьбу, но никто не слышал его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лучше выбросить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смог погубить своих родителей, я не буду содержать эту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его никто не знает, можно сказать, что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отправить его в Имперский исследовательский институт. Говорят, там недавно умерло много людей, и они сейчас очень нуждаются в живых. Умерших просто сжигают!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он уже привык справляться со всем в одиночку и больше не боялся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него упал яркий свет, заставив его инстинктивно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светло? — холодный и спокойный голос Фэн Хуая раздался неподалеку, словно вечная и неизменная глыба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замер, на мгновение потеряв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перенесла его в далекое прошлое, когда они с Фэн Хуаем выполняли задание на планете-призраке, где почти не было света, и они могли полагаться только на свет от терминалов и звуки, чтобы распознавать опасности. В какой-то момент они разделились, и Линь Е потерял терминал, оставшись без света и связи с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ребенок, учившийся ходить, блуждал в темноте, борясь с инстинктами и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Хуай закончил задание раньше и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услышал, как Фэн Хуай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и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Просто я рад, — тогда Фэн Хуай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нуждаешься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замер, чувствуя, как его лицо заливается краской. Он даже начал радоваться — только потому, что Фэн Хуай не мог видеть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снова услышал голос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же больше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спросил он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почувствовало тепло, когда Фэн Хуай обнял его. Лоб уперся в жесткую пуговицу военной формы Фэн Хуая, что было не очень удобно, но он подумал, что самое болезненное, что может случиться в его жизни, — это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раздавшийся сверху, был низким и мягким, словно самые нежные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однажды, оказавшись в темноте, ты будешь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звездолет пронесся мимо крыла меха, и Линь Е вовремя уклонился, подняв корабль и выведя его из зоны обстрела защитного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космические обломки, будь осторожен, — Фэн Хуай, наблюдая за параметрами на экране, легонько постукивал пальцем по кнопкам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тринадцать мехов — для эсминца это мелочь, но для гражданского корабля это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пройди между обломками, — Фэн Хуай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обломки здесь были очень плотными, и для огромного гражданского корабля пройти между ними было крайне сложно. Добавьте к этому преследующие мехи, и это стало настоящим испытанием для навыков пилота. Однако Линь Е не колебался ни секунды. Получив приказ, он сразу же изменил угол корабля и точно провел его между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мехов синхронно сменили строй, превратившись в легкие мехи, и ворвались в зону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уничтожить один мех? — спросил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бровь, повернул дуло пушки и выстрелил в слепую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частиц ударила по одному из мехов, застав его врасплох. Мех резко наклонился, вынужденно пролетая рядом с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Фэн Хуай произнес это, второй выстрел уже вылетел из пушки, рассеяв преследующие мехи и заставив врага открыть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казалось, уже ожидал этого. Он не уклонялся, а первым начал атаку. Огненные шары столкнулись в воздухе, превращая обломки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управления зазвучала тревога, данные на экране продолжали меняться, пока не показали предполагаемую модель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 это новый тип меха, разработанный Империей полгода назад. Легкий и маневренный, он был типичным скоростным мехом. В настоящее время его использовали лишь несколько имперских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мехи Империи? — едва Линь Е произнес это, красные точки на экране начали исчезать. Его зрачки слегка сузились. — У этих мехов есть программа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активировали самоуничтожение, они бы выдали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Обойди планету C-27, — приказал Фэн Хуай. — Полностью выйди из зоны штормового защитного барьера. Они не посмеют тревожить военное министерство и королевскую семью, поэтому не станут покрывать барьером всю Имперскую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стоящий рядом, едва не вспотел. Капитаны гражданских кораблей были отставными военными, но то, что он только что увидел, было чем-то, чего он не встречал за двадцать лет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мастерское управление кораблем, точные расчеты или безупречное исполнение… В целом военном министерстве найдется немного людей, способных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форму Первой военной академии. Неужели он действительно всего лишь обычный студент? Из их разговора было ясно, что Фэн Хуай доверяет ему. Может, это его адъютант? Но адъютант Фэн Хуая должен был носить погоны с обозначением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звездолет наконец вышел из всех опасностей, обогнул планету C-27 и безопасно вошел в воздушное пространство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встал с кресла пилота и обратился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устранена. Штормовой защитный барьер был активирован только на первый уровень и не покрывает всю Имперскую звезду. Теперь вам нужно лишь найти порт для безопасной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поспешил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вам и майору Фэн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факультет мехов, Первая военная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едва не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солдат, служивший под началом маршала Цзи Вэймяня, он, конечно, знал о единственном наследнике, усыновленном Цзи Вэймянем. Неудивительно, что майор Фэн Хуай так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капитан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устали. На корабле есть ресторан самообслуживания, майор Фэн Хуай, идите перекусите, а мы справимся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был специальный ресторан самообслуживания с широким выбором блюд, и все было автоматизировано,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ресторана, Линь Е нашел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многие обсуждали недавний инцидент, но Линь Е оставался спокойным, словно это его не касалось. Он выбрал себе еду на умной панели заказа, а затем спросил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Фэн Хуай, что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прожив с Фэн Хуаем столько лет, он хорошо помнил все его предпочтения, включая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был знатного происхождения. Его мать была сестрой нынешнего императора, а отец — Альфа-генералом с ментальной силой уровня 3S. Но по некоторым особым причинам он не вырос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касалось покойных родителей Фэн Хуая, Линь Е знал о его детстве и юности не так много. Он лишь знал, что Фэн Хуай провел некоторое время на пограничной планете, а затем попал в самое суровое испытание Империи, поэтому его вкусы не были избалованными.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любил фуа-гра и салат с авокадо с планеты Хайлань, трюфельный стейк с Имперской звезды и круассаны с планеты Памир… Он все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собирался подстраиваться под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