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пусть майор Фэн сам выберет, — Линь Е перевернул смарт-меню в сторону Фэн Хуая. — Боюсь, наши вкусы не совпадут.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с кажущейся легкостью, прозвучали для Фэн Хуая как тонкий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лучше всех знает вкусы Линь Е. Даже блюда, которые тот заказывал, всегда соответствовали его собственным предпочтениям. Он был уверен, что их вкусы идеально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Хуай, не подавая вида, выбрал несколько блюд на смарт-меню.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подали, Линь Е с удивлением обнаружил, что Фэн Хуай выбрал именно те блюда, которые он заказывал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ножом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в военной академии он чаще всего подстраивался под вкусы Фэн Хуая. Даже если тот предлагал ему выбрать, он намеренно выбирал то, что нравилось Фэн Хуаю. После свадьбы они редко ели вместе, и он никогда не думал, что Фэн Хуай запомнил его предпочтения. Фэн Хуай, вероятно, помнил только то, что он добавлял сахар 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Фэн Хуаю, что на самом деле предпочитает молоко с половинной порцией сахара. Причина, по которой он всегда добавлял полный сахар, заключалась в том, что кто-то когда-то сказал: те, кто влюблен, должны пить сладкое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сладость — это то, каким должна быть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Цзи сказал, что тебе нравятся эти блюда, — голос Фэн Хуая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Е с усилием нажал на нож, медленно разрезая стейк. Движения были уверенными. Острый нож оставил глубокий разрез на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он почувствовал легкий холодок вдоль спины, но в то же время ощутил облегчение, как будто подсознательно радовался, что этот ответ не даст ему лишних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соседнего стола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Линь Е. Вы тоже на этом рейсе?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удивлением поднял глаза и встретил взгляд ледяных голубых глаз, очень похожих на глаза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 был не в военной форме, а в бежевом длинном пальто. Он выглядел расслабленным, но врожденная аристократическая харизма все равно была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Вэнь,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на Имперской звезде, приехал по делам, — улыбнулся Вэнь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догадался, что их поездка связана с военными делами, поэтому тактично избегал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 корабле произошел небольшой инцидент,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Интенсивность инцидента даже близко не сравнится с тренировками в академии. Как мы могли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— улыбнулся Вэнь Чжунь. — Вы пробудете на Имперской звезде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изменится…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Закончим дела и вернемся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 удивленно посмотрел на Фэн Хуая,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ведь ты теперь инструктор факультета мехов, и тебе нельзя надолго покидать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поездки на Имперскую звезду Фэн Хуай поручил Пэй Чэню временно вести занятия на факультете мехов и дал Линь Е недельный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 пришел раньше и уже закончил ужин. Он неторопливо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ресторане отличный выбор блюд, наслаждайтесь. Я пойду отдыхать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посмотрел на Линь Е, и его глаза изогнулись в красивой дуге: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еще встретимся на Имперской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корабль прибыл в космопорт Имперской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оживлением и яркостью планеты Хайлань, Имперская звезда выглядела более торжественно и строго. По обеим сторонам порта стояли военные патрули.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отряда, увидев Фэн Хуая, вытянулся по стойке смирно: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учебы Фэн Хуай был всего лишь майором, его авторитет среди народа был невероятно высок. Даже офицеры с более высокими званиями в военном министерстве относились к нему с уважением. Ведь ментальная сила Фэн Хуая была редчайшей 3S+, а его военные навыки были на высочайшем уровне, так что повышение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холодно кивнул, держа спину прямо, но тут другой солдат вышел вперед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замер, его ледяные голубые глаза устремились на солдата, и холод в них заставил того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давление заставило солдата задрожать. Его горло пересохло, и он постарался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Имперская звезда подвергается необъяснимым атакам, и военное министерство постановило не допускать посторонних на планету. Майор Фэн,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постановление?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солдат колебался, — полковник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смешок, в котором сквозила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— посторонний?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нет! — солдат поспешно объяснил, но затем неуверенно посмотрел на Линь Е и тихо добавил. — Но ваш спутник…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маршала Цзи — это тот, кого вы можете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мы не это имели в виду! — солдат, боясь вызвать гнев Фэн Хуая, заговорил с нотками паники. — Просто… полковник Линь Цзе отвечает за безопасность порта, и если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— Фэн Хуай пренебрежительно произнес, и цвет его глаз постепенно становился темнее. — Если вы настаиваете на остановке, подумайте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Фэн… — лицо солдата побелело. Полковник Линь Цзе был их непосредственным начальником, но последствия конфликта с Фэн Хуаем… они точно не смогли бы их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Хуай, не смотря по сторонам, шагнул вперед, и Линь Е последовал за ним, проходя между солдатами. Ведущий солдат, под давлением,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остановился перед контрольно-пропускным пунктом,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ответственность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Линь Цзе, пусть занимается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майор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Имперской звезде уже наступила ночь, и охрана была особенно строгой. Кроме того, Линь Цзе разместил дополнительные войска в космопорте, что явно указывало на проблемы в военном министерстве. Поэтому, покинув космопорт, Линь Е и Фэн Хуай решили сначала отправиться в резиденцию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к ним подошел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вернулись! Маршал ждет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Шань был лет сорока, в прошлом сопровождал маршала в походах, но после ранения вышел в отставку. На одном его глазу был глубокий шрам, а второй видел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Фэн Хуая за спиной Линь Е, он поправил очки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это тот самый парень, с которым вы встречались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создали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Шань много лет верно служил в резиденции маршала и особенно заботился о Линь Е. Даже во время учебы Линь Е в академии он просматривал форумы, следя за всеми сплетнями и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громко кашлянул, собираясь объяснить их отношения с Фэн Хуаем, как вдруг услышал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Еще не встретился с маршалом, но уже оставил хорошее впечатление 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едва сдержался, чтобы не выругаться. Он подозревал, что Фэн Хуай вообще не расслышал слова Лу Шаня. Иначе как он мог сказать что-то настолько бесстыдное?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