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сказал, что они пойдут домой вместе?!»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Фэн Хуая потемнели, и его голос стал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меня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 не хочу, но он не мог этого сказать!»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— Линь Е громко кашлянул, подбирая слова. —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хорошо, — на губах Фэн Хуая появилась редкая улыбка. — Как раз мне тоже нужно кое-что обсудить с маршалом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сразу же напрягся. Судя по словам Фэн Хуая, у него были личные дела с Цзи Вэймянем. Что это могло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кабинета с скрипом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был холодным. Ему было около сорока лет, но он не выглядел старым. В его чертах чувствовалась властность, и было видно, что в молодости он был полон амбиций.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маршал Империи Цзи Вэймянь.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Цзи Вэймянь был известен как «непобедимый бог войны», командовал лучшим легионом Империи, верно служил королевской семье и пользовался любовью народа. Однако позже из-за разногласий с другими членами военного министерства он стал жить на Имперской звезде.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маршал, — холодно произнес Фэн Хуай. — В космопорте мы столкнулись с Линь Цзе. Он, ссылаясь на безопасность Имперской звезды, остановил нас. Я подумал, что в военном министерстве что-то произошло, поэтому сначала пришел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Вэймянь на мгновение задумался, его взгляд стал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на Имперской звезде происходят частые нападения. Линь Цзе и принц Янь Му используют это как предлог, чтобы закрыть порт и запретить офицерам, не находящимся на Имперской звезде,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них такая смелость?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Вэймянь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принц Янь Му стал наследником престола, он тайно завоевывал поддержку в военном министерстве. Сейчас в военном министерстве немало сторонников второго принца, и все это благодаря Линь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позволяет этому происходить?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Вэймянь медленно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лет назад я и император, чтобы окончательно остановить эксперименты по генетической модификации в исследовательском институте, вызвали недовольство некоторых в военном министерстве. Военные давно недовольны императором, и в последние годы Линь Цзе и другие оказывают давление, чтобы император передал все военные полномочия принцу Янь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слышал об этом. Пятнадцать лет назад Империя понесла большие потери в войне с зергами. Было обнаружено, что в их телах содержится особый компонент, который помогает им эволюционировать и мутировать. Тогда была создана исследовательская группа, и мать Линь Е была одной из руководителей.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Исследования шли успешно, но в процессе один из исследователей случайно использовал извлеченный компонент на солдатах с серьезными повреждениями ментальной силы. Оказалось, что они неожиданно выздоровели, и их ментальная сила, которая считалась необратимой, повысилась с уровня B до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открытие вызвало шок в Имперском исследовательском институте и военном министерстве. Сразу же была создана специальная группа для дальнейшего изучения.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прогресс был не таким успешным.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пациенты страдали от серьезных побочных эффектов, а некоторые медленно умирали. Институт пришел к выводу, что генетическая модификация слишком непредсказуема, и только 1 % случаев мог развиваться положительно.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большого количества жертв некоторые исследователи предложили прекратить эксперименты, но другие настаивали на продолжении, уменьшив возраст испытуемых.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предложение, конечно, было отвергнуто императором и Цзи Вэймянем. Однако император только что взошел на престол и был слишком молод, чтобы убедить старых лис в военном министерстве. После войны с зергами Империя подвергалась постоянным нападениям на границах, и многие офицеры отчаянно хотели уничтожить захватчиков.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благодаря настойчивости императора эксперименты были остановлены. Однако в процессе уничтожения исследовательских данных кто-то украл их и тайно вывез из Империи, продолжив эксперименты и создав крупную подпольную организацию — Темный Прилив.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последние два года Темный Прилив перестал довольствоваться активностью за пределами Империи и пытается проникнуть внутрь. Устройства экранирования сигнала, которые вы обнаружили в Первой военной академии, скорее всего, связаны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и Линь Е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проанализировали код внутри системы устройств и обнаружили, что, хотя они якобы повреждают ментальную силу, на самом деле они постоянно излучают сильный помеховый сигнал, который, вероятно, используется для маскировки связи между членами Темного Прилива.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Вэймянь посмотрел на Фэн 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найти их записи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ничего, — Фэн Хуай сделал паузу. — Думаю, они уже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я слышал, что на Имперской звезде тоже находили подобные устройства. Может ли быть, что Янь Му и Линь Цзе не хотят, чтобы другие офицеры возвращались на Имперскую звезду,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Вэймянь посмотрел на Линь Е, его тон стал сложным: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устройства экранирования сигнала на Имперской звезде были обнаружены самими Янь Му и Линь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Ими самими? — лицо Линь Е изменилось. — 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действительно их дело, значит, кто-то мог предупредить их. Теперь они сами раскрыли это, чтобы уничтожить все компрометирующие их записи и снять с себя подозрения, — продолжил Фэн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Вэймянь слегка кивнул, его голос стал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я попросил вас проанализировать систему устройств на Хайлане. Устройства, которые они нашли, были отправлены в технический отдел военного министерства, и, скорее всего, это всего лишь отвлекающий маневр.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они остановили меня. Боятся, что результаты расследования раскроют их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сегодня ночью отправимся во дворец к императору, — предложил Фэн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Вэймянь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прошлого месяца, как здоровье императора ухудшилось, принц Янь Му использует это как предлог, чтобы запретить вход во дворец. Встретиться с императором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маршал, я договорюсь о встрече. Дворец сильно охраняется, и лучше всего идти ближе к рассвету.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Цзи Вэймянь слегка удивился, встретившись взглядом с Фэн Хуаем, и понял что-то. Он тихо вздохнул. — Если ты все продумал, я спокоен. Тогда отдохните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вас больше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Вэймянь посмотрел на Линь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твоя ментальная сила? Стабильна?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уже много лет никаких проблем, — Линь 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Цзи Вэймянь. — Не забывай, чтобы никто не видел твой смарт-браслет.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Как я мог забыть что-то настолько важное? — Линь Е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 и одновременно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кабинете, где были только они двое, атмосфера стала гораздо теплее. Цзи Вэймянь был учителем Линь Е, а также его приемным отцом. Много лет он заботился о Линь Е, и тот считал его самым уважаемым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привыкаешь к жизни в академии?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могут быть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Вэймянь улыбнулся и похлопал Линь Е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Фэн Хуаем, который заботится о тебе, я могу быть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Е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Черт, какой Фэн Хуай заботится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Фэн Хуай не создавал ему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Вэймянь заметил его выражение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Линь Е поспешно ответил. — На самом деле мы с Фэн Хуаем редко общаемся, и на этот раз мы вместе только из-за военных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Хах, я слышал, — Цзи Вэймянь засмеялся. — Тебе не нужно торопиться с объяснениями.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он слышал? Кто ему сказал??»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Вэймянь еще немного поговорил с Линь Е о жизни в академии и, видя, что время позднее, улыбнулся и посмотрел в сторону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http://bllate.org/book/16435/1490010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