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они пойдут домой вместе?!»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Хуая потемнели, и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не хочу, но он не мог этого сказать!»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Линь Е громко кашлянул, подбирая слова. —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на губах Фэн Хуая появилась редкая улыбка. — Как раз мне тоже нужно кое-что обсудить с маршалом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сразу же напрягся. Судя по словам Фэн Хуая, у него были личные дела с Цзи Вэймянем. Что это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кабинета с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холодным. Ему было около сорока лет, но он не выглядел старым. В его чертах чувствовалась властность, и было видно, что в молодости он был полон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маршал Империи Цзи Вэймянь.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Цзи Вэймянь был известен как «непобедимый бог войны», командовал лучшим легионом Империи, верно служил королевской семье и пользовался любовью народа. Однако позже из-за разногласий с другими членами военного министерства он стал жить на Имперской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маршал, — холодно произнес Фэн Хуай. — В космопорте мы столкнулись с Линь Цзе. Он, ссылаясь на безопасность Имперской звезды, остановил нас. Я подумал, что в военном министерстве что-то произошло, поэтому сначала пришел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Вэймянь на мгновение задумался, его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на Имперской звезде происходят частые нападения. Линь Цзе и принц Янь Му используют это как предлог, чтобы закрыть порт и запретить офицерам, не находящимся на Имперской звезде,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них такая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Вэймянь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принц Янь Му стал наследником престола, он тайно завоевывал поддержку в военном министерстве. Сейчас в военном министерстве немало сторонников второго принца, и все это благодаря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позволяет этому происходить?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Вэймянь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я и император, чтобы окончательно остановить эксперименты по генетической модификации в исследовательском институте, вызвали недовольство некоторых в военном министерстве. Военные давно недовольны императором, и в последние годы Линь Цзе и другие оказывают давление, чтобы император передал все военные полномочия принцу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слышал об этом. Пятнадцать лет назад Империя понесла большие потери в войне с зергами. Было обнаружено, что в их телах содержится особый компонент, который помогает им эволюционировать и мутировать. Тогда была создана исследовательская группа, и мать Линь Е была одной из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 шли успешно, но в процессе один из исследователей случайно использовал извлеченный компонент на солдатах с серьезными повреждениями ментальной силы. Оказалось, что они неожиданно выздоровели, и их ментальная сила, которая считалась необратимой, повысилась с уровня B до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вызвало шок в Имперском исследовательском институте и военном министерстве. Сразу же была создана специальная группа для дальнейшего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прогресс был не таким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пациенты страдали от серьезных побочных эффектов, а некоторые медленно умирали. Институт пришел к выводу, что генетическая модификация слишком непредсказуема, и только 1 % случаев мог развиваться положительно.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жертв некоторые исследователи предложили прекратить эксперименты, но другие настаивали на продолжении, уменьшив возраст испытуемых.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предложение, конечно, было отвергнуто императором и Цзи Вэймянем. Однако император только что взошел на престол и был слишком молод, чтобы убедить старых лис в военном министерстве. После войны с зергами Империя подвергалась постоянным нападениям на границах, и многие офицеры отчаянно хотели уничтожить захватчиков.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настойчивости императора эксперименты были остановлены. Однако в процессе уничтожения исследовательских данных кто-то украл их и тайно вывез из Империи, продолжив эксперименты и создав крупную подпольную организацию — Темный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два года Темный Прилив перестал довольствоваться активностью за пределами Империи и пытается проникнуть внутрь. Устройства экранирования сигнала, которые вы обнаружили в Первой военной академии, скорее всего, связаны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и Линь Е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проанализировали код внутри системы устройств и обнаружили, что, хотя они якобы повреждают ментальную силу, на самом деле они постоянно излучают сильный помеховый сигнал, который, вероятно, используется для маскировки связи между членами Темного Прилива.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Вэймянь посмотрел на Фэн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найти их записи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ничего, — Фэн Хуай сделал паузу. — Думаю, они уже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я слышал, что на Имперской звезде тоже находили подобные устройства. Может ли быть, что Янь Му и Линь Цзе не хотят, чтобы другие офицеры возвращались на Имперскую звезду,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Вэймянь посмотрел на Линь Е, его тон стал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устройства экранирования сигнала на Имперской звезде были обнаружены самими Янь Му и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 самими? — лицо Линь Е изменилось. —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их дело, значит, кто-то мог предупредить их. Теперь они сами раскрыли это, чтобы уничтожить все компрометирующие их записи и снять с себя подозрения, — продолжил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Вэймянь слегка кивнул, его голос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попросил вас проанализировать систему устройств на Хайлане. Устройства, которые они нашли, были отправлены в технический отдел военного министерства, и, скорее всего, это всего лишь отвлекающий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они остановили меня. Боятся, что результаты расследования раскроют их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сегодня ночью отправимся во дворец к императору, — предложил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Вэймянь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прошлого месяца, как здоровье императора ухудшилось, принц Янь Му использует это как предлог, чтобы запретить вход во дворец. Встретиться с императором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маршал, я договорюсь о встрече. Дворец сильно охраняется, и лучше всего идти ближе к рассвету.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Цзи Вэймянь слегка удивился, встретившись взглядом с Фэн Хуаем, и понял что-то. Он тихо вздохнул. — Если ты все продумал, я спокоен. Тогда отдохните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вас больше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Вэймянь посмотрел на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ментальная сила? Стабильна?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уже много лет никаких проблем, — Линь 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Цзи Вэймянь. — Не забывай, чтобы никто не видел твой смарт-браслет.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Как я мог забыть что-то настолько важное? — Линь Е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одновременно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где были только они двое, атмосфера стала гораздо теплее. Цзи Вэймянь был учителем Линь Е, а также его приемным отцом. Много лет он заботился о Линь Е, и тот считал его самым уважаемым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привыкаешь к жизни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Вэймянь улыбнулся и похлопал Линь 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Фэн Хуаем, который заботится о тебе, я 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Черт, какой Фэн Хуай 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Фэн Хуай не создавал ему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Вэймянь заметил его выражение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Линь Е поспешно ответил. — На самом деле мы с Фэн Хуаем редко общаемся, и на этот раз мы вместе только из-за военных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я слышал, — Цзи Вэймянь засмеялся. — Тебе не нужно торопиться с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слышал? Кто ему сказал??»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Вэймянь еще немного поговорил с Линь Е о жизни в академии и, видя, что время позднее, улыбнулся и посмотрел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http://bllate.org/book/16435/1490010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