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этом Фэн Хуай умолк, затем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всего лишь гипотеза, доказательств пока нет. Не знаю, были ли у Военного министерства за это время какие-то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взглянул на Фэн Хуая. Взгляд его потемнел, он словно колебался, но спустя мгновение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Военное министерство изучало устройства экранирования сигнала, обнаруженные на Имперской звезде. Однако во-первых, данные в отчетах слишком обрывочны, а во-вторых, эти устройства прошли через руки Линь Цзе, поэтому неизвестно, не были ли в них внесены какие-то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и Фэн Хуай переглянулись. Линь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доверяет мне, почему бы не передать мне материалы, собранные Военным министерством? Позвольте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Янь Юань удивился, ведь Линь Е все еще учился в Военной академии и даже официально не участвовал в операциях Военного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 помогает мне вести расследование с разрешения генерала Вэнь Хуаня, так что Ваше Величество можете не волноваться, — объяснил 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Вэнь Хуань возглавлял весь Военный округ Хайлань и был непосредственным начальником Фэн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Линь Е, я верю в твою преданность Империи. Раз ты уверен, то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подведу вашего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дворец — самое строго охраняемое место в Империи, только в полночь бдительность стражи ослабевала, а долгое пребывание здесь таило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получили отчеты с данными от Военного министерства, первые лучи рассвета уже пробивались сквозь облака и заливали ковер светом, проникающим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отдал Янь Юаню воинское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прошу вас, берегите себя. Мы с майором Фэн Хуаем пока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вдруг окликнул его 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помедлил,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Хуань... он в последнее время...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было столько нежности. Это звучало как вздох, таящий в себе тысячи чувств, или как шепот, доступный только 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осознав неуместность своих слов, Янь Юань потемнел взглядом, быстро взял себя в руку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покидали Королевский дворец, уже начало светать.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боковых ворот не было видно охраны, но воздух казался неестественно тихим, словно натянулись тысячи невидимых нитей, острых и колючих, словно иглы, вонзающиеся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прицельный взгляд, Линь 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Ровными рядами у периметра оцепления стояли военные. Впереди, с идеально прямой спиной, стоял мужчина в темно-фиолетовой военной форме. В его чертах читался авторитет, а в ночной темноте он казался ослепительной, пронзительной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левом глазу зиял ужасный шрам, рассекающий бровь и уходящий глубоко в плоть, всего в миллиметре от глазного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дядя Линь Е — командир Легиона Молнии,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Линь Е встретился с ним взглядом, голос его полон сарказма. — Это же наш полковник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и отец Линь Е, Линь Ань, были родными братьями. Раньше они дружили, но характеры у них были совершенно разные: один был своенравным и буйным, другой — спокойным и сдержанным. Военная академия же была местом самой жесткой конкуренции. Учились они на одной специальности, и, будучи родственниками, их неизбежно сравнивали, но успеваемость Линь Цзе всегда немного уступала Линь Аню. После выпуска Линь Ань сформировал независимый флот «Белый Лев», а Линь Цзе женился на сестре Янь Юаня и благодаря этой связи попал в Легион Молнии. Их пути разошлись, и до самой гибели Линь Аня Линь Е не имел близких, пока его не забрали к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тогда был еще ребенком. Впервые увидев родственника, похожего на отца, он надеялся, что тот будет к нему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семья Линь отнесется к нему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Цзе еще не был командиром легиона, главной опорой семьи был генерал Линь Ань. Но Линь Ань погиб на задании, и семья в один миг осталась без защиты, поэтому все взоры обратились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еще не достиг возраста дифференциации, но его ментальная сила превосходила силу многих сверстников, поэтому в семье Линь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отправить его на черный рынок? Говорят, люди из «Темного Прилива» повсюду ищут подходящие объекты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выше ментальная сила, тем выше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мы оставим его? С такой ментальной силой он как монстр... Даже если мы не отдадим его, люди из «Темного Прилива» все равно его найдут, а тогда нас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мы кормили его столько дней, он должен чем-то возместить.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впервые привели на черный рынок, торговцы смотрели на него как на редкий товар. Его достоинство было растоптано бесконечным 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торговец-чернокрысник, чтобы сбить цену, прямо там ввел ему стимулятор, желая доказать, что это дефектный товар. Но никто не ожидал, что в момент укола его ментальная сила выйдет из-под контроля и он случайно убьет торговца. На черном рынке началась паника, все сочли его монстром и боялись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семье Линь пришлось забрать его обратно. Они заперли его в темной сырой комнате на семь дней и ночей, не давая ни капли воды, пока его тело не ослабло настолько, что он не мог шевельнуться. Все решили, что он умер, и выбросили его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снега и льда мало-помалу убивал его волю, пока не послышались шаги. Кто-то остановился над ним, поднял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воспоминания как шрам на сердце Линь Е. Он никогда не вспоминал их по собственной воле, но никогда и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мимо Линь Цзе на людей за его спиной, в глазах промелькнул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Линь, этот парад вы устроили специально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медленно поднял руку, подавая знак людям позади, и сделал шаг вперед, губы его скользила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сегодня кто-то нарушил правила космопорта и проник на Имперскую звезду. Я испугался, что кто-то хочет навредить Его Величеству, поэтому пришел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меня? — усмехнулся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Линь Цзе невольно рассмеялся, в голосе слышалось высокомерное сожаление. — Просто, Линь Е, мы с тобой, дядя и племянник, не виделись больше десяти лет. Раз уж ты прилетел на Имперскую звезду, почему не предупредил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необходимость? — холодно спросил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сопротивление в словах Линь Е, Линь Цзе нахмурился, но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 как ни крути, мы семья. И пусть ты все эти годы находился при маршале Цзи, это не значит, что должен забыть о своих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 Линь Е повторил это слово с горькой иронией. — С какого это момента мы стали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родной дядя, твой отец — мой родной брат. Разве мы не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Е коротко хмыкнул, в голосе не было и намека на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полковник Линь, но если вы хотите выслужиться перед маршалом Цзи, не стоит для этого унижаться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Цзе не ожидал, что Линь Е будет так груб, его лицо мгновенно помрачнело, а шрам на левом глазу сделался еще более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замолчал, встретившись взглядом с Фэн Хуаем, и сердце его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ледяных голубых глазах Фэн Хуая промелькнула суровая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полковник Линь хочет забрать человека у меня, он должен хотя бы спросить моего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на секунду замер, а потом вдруг с насмешкой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теперь понятно, почему ты так не хочешь возвращаться со мной, Линь Е. Оказывается, ты нашел покровителя в лице майора Фэн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слышу, что полковник Линь так боится майора Фэн Хуая. Если это разнесут по слухам, лицо, кажется, будет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Линь Цзе за живое. Его лицо изменилось, глаза метались, но в итоге он не стал нарываться на конфликт при Фэн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губы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майор Фэн Хуай ценит свое положение и не пачкает руки ради людей, которые того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Хуай еще не окончил академию и имел лишь звание майора, его ментальная сила уровня 3S+ внушала страх любому. К тому же мать Фэн Хуая была старшей принцессой Империи, а отец — уважаемым генералом, так что Линь Цзе вынужден был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могу сказать и полковнику Линь, — Фэн Хуай смотрел на него непроницаемым взглядом, не колеблясь, отвечая ударом на удар. — Если полковник Линь хочет, чтобы его дела остались без следов, ему придется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хмыкнул, в последний раз взглянул на Линь Е и скомандовал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http://bllate.org/book/16435/1490025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