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этом Фэн Хуай умолк, затем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всего лишь гипотеза, доказательств пока нет. Не знаю, были ли у Военного министерства за это время какие-то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взглянул на Фэн Хуая. Взгляд его потемнел, он словно колебался, но спустя мгновение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Военное министерство изучало устройства экранирования сигнала, обнаруженные на Имперской звезде. Однако во-первых, данные в отчетах слишком обрывочны, а во-вторых, эти устройства прошли через руки Линь Цзе, поэтому неизвестно, не были ли в них внесены какие-то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и Фэн Хуай переглянулись. Линь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доверяет мне, почему бы не передать мне материалы, собранные Военным министерством? Позвольте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Янь Юань удивился, ведь Линь Е все еще учился в Военной академии и даже официально не участвовал в операциях Военного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помогает мне вести расследование с разрешения генерала Вэнь Хуаня, так что Ваше Величество можете не волноваться, — объяснил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Вэнь Хуань возглавлял весь Военный округ Хайлань и был непосредственным начальником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Линь Е, я верю в твою преданность Империи. Раз ты уверен, то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подведу вашего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дворец — самое строго охраняемое место в Империи, только в полночь бдительность стражи ослабевала, а долгое пребывание здесь таило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получили отчеты с данными от Военного министерства, первые лучи рассвета уже пробивались сквозь облака и заливали ковер светом, проникающим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отдал Янь Юаню воинское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прошу вас, берегите себя. Мы с майором Фэн Хуаем пока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вдруг окликнул его 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Хуань... он в последнее время...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было столько нежности. Это звучало как вздох, таящий в себе тысячи чувств, или как шепот, доступный только 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осознав неуместность своих слов, Янь Юань потемнел взглядом, быстро взял себя в руку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покидали Королевский дворец, уже начало 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боковых ворот не было видно охраны, но воздух казался неестественно тихим, словно натянулись тысячи невидимых нитей, острых и колючих, словно иглы, вонзающиеся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прицельный взгляд, Линь 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Ровными рядами у периметра оцепления стояли военные. Впереди, с идеально прямой спиной, стоял мужчина в темно-фиолетовой военной форме. В его чертах читался авторитет, а в ночной темноте он казался ослепительной, пронзительной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левом глазу зиял ужасный шрам, рассекающий бровь и уходящий глубоко в плоть, всего в миллиметре от глазного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дядя Линь Е — командир Легиона Молнии,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Линь Е встретился с ним взглядом, голос его полон сарказма. — Это же наш полковник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и отец Линь Е, Линь Ань, были родными братьями. Раньше они дружили, но характеры у них были совершенно разные: один был своенравным и буйным, другой — спокойным и сдержанным. Военная академия же была местом самой жесткой конкуренции. Учились они на одной специальности, и, будучи родственниками, их неизбежно сравнивали, но успеваемость Линь Цзе всегда немного уступала Линь Аню. После выпуска Линь Ань сформировал независимый флот «Белый Лев», а Линь Цзе женился на сестре Янь Юаня и благодаря этой связи попал в Легион Молнии. Их пути разошлись, и до самой гибели Линь Аня Линь Е не имел близких, пока его не забрали к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тогда был еще ребенком. Впервые увидев родственника, похожего на отца, он надеялся, что тот будет к нему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семья Линь отнесется к нему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Цзе еще не был командиром легиона, главной опорой семьи был генерал Линь Ань. Но Линь Ань погиб на задании, и семья в один миг осталась без защиты, поэтому все взоры обратились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еще не достиг возраста дифференциации, но его ментальная сила превосходила силу многих сверстников, поэтому в семье Линь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отправить его на черный рынок? Говорят, люди из «Темного Прилива» повсюду ищут подходящие объекты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выше ментальная сила, тем выше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мы оставим его? С такой ментальной силой он как монстр... Даже если мы не отдадим его, люди из «Темного Прилива» все равно его найдут, а тогда нас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мы кормили его столько дней, он должен чем-то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впервые привели на черный рынок, торговцы смотрели на него как на редкий товар. Его достоинство было растоптано бесконечным 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торговец-чернокрысник, чтобы сбить цену, прямо там ввел ему стимулятор, желая доказать, что это дефектный товар. Но никто не ожидал, что в момент укола его ментальная сила выйдет из-под контроля и он случайно убьет торговца. На черном рынке началась паника, все сочли его монстром и боялись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семье Линь пришлось забрать его обратно. Они заперли его в темной сырой комнате на семь дней и ночей, не давая ни капли воды, пока его тело не ослабло настолько, что он не мог шевельнуться. Все решили, что он умер, и выбросили его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снега и льда мало-помалу убивал его волю, пока не послышались шаги. Кто-то остановился над ним, поднял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воспоминания как шрам на сердце Линь Е. Он никогда не вспоминал их по собственной воле, но никогда и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мимо Линь Цзе на людей за его спиной, в глазах промелькнул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Линь, этот парад вы устроили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медленно поднял руку, подавая знак людям позади, и сделал шаг вперед, губы его скользила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сегодня кто-то нарушил правила космопорта и проник на Имперскую звезду. Я испугался, что кто-то хочет навредить Его Величеству, поэтому пришел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меня? — усмехнулся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Линь Цзе невольно рассмеялся, в голосе слышалось высокомерное сожаление. — Просто, Линь Е, мы с тобой, дядя и племянник, не виделись больше десяти лет. Раз уж ты прилетел на Имперскую звезду, почему не предупредил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необходимость? — холодно спросил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сопротивление в словах Линь Е, Линь Цзе нахмурился, но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как ни крути, мы семья. И пусть ты все эти годы находился при маршале Цзи, это не значит, что должен забыть о своих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 Линь Е повторил это слово с горькой иронией. — С какого это момента мы стали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родной дядя, твой отец — мой родной брат. Разве мы не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Е коротко хмыкнул, в голосе не было и намека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полковник Линь, но если вы хотите выслужиться перед маршалом Цзи, не стоит для этого унижаться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Линь Цзе не ожидал, что Линь Е будет так груб, его лицо мгновенно помрачнело, а шрам на левом глазу сделался еще более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замолчал, встретившись взглядом с Фэн Хуаем, и сердце его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ледяных голубых глазах Фэн Хуая промелькнула суровая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полковник Линь хочет забрать человека у меня, он должен хотя бы спросить моего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на секунду замер, а потом вдруг с насмешкой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теперь понятно, почему ты так не хочешь возвращаться со мной, Линь Е. Оказывается, ты нашел покровителя в лице майора Фэн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что полковник Линь так боится майора Фэн Хуая. Если это разнесут по слухам, лицо, кажется, будет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Линь Цзе за живое. Его лицо изменилось, глаза метались, но в итоге он не стал нарываться на конфликт при Фэн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губы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майор Фэн Хуай ценит свое положение и не пачкает руки ради людей, которые того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Хуай еще не окончил академию и имел лишь звание майора, его ментальная сила уровня 3S+ внушала страх любому. К тому же мать Фэн Хуая была старшей принцессой Империи, а отец — уважаемым генералом, так что Линь Цзе вынужден был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могу сказать и полковнику Линь, — Фэн Хуай смотрел на него непроницаемым взглядом, не колеблясь, отвечая ударом на удар. — Если полковник Линь хочет, чтобы его дела остались без следов, ему придется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хмыкнул, в последний раз взглянул на Линь Е и скомандовал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http://bllate.org/book/16435/1490025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