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резиденцию маршала, Линь Е честно доложил обо всем Цзи Вэймяню. Выходя из кабинета, он услышал, как Фэн Хуай разговаривает с кем-то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пока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необычно мягким, даже до странности знакомым. Судя по голосу, он говорил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вдруг почувствовал горькую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когда-нибудь звонил ему во время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законными супругами, он был возлюбленным и партнером Фэн Хуая, но тот никогда не относился к нему с такой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пока Линь Е отвлекся, Фэн Хуай закончил разговор и вернулся в гостиную. Их взгляды неожиданно столкнулись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 мгновение застыл, в сердце пронеслась паника, но он быстро прищурился и, пытаясь скрыть замешательство,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майор Фэн Хуай так гладко говорит. Наверняка часто балуешь Омег сладкими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убрал терминал, поднял глаза, в которых плескался непонятный свет, и низким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у меня нет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момент, затем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тоне было больше серьезности, чем в клятве, он скрывал едва уловимый вздох, который неожиданно коснулся самых потаенных уголков сердца Линь Е, бессознательно вороша давние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невольно замер. Очнувшись, он вдруг осознал, что только что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он сошел? Зачем он это сказал Фэн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из-за этой фразы стал странно густым. Линь Е отвел взгляд, перевел глаза на Хуэй-Хуэя, который лежал у входа во двор и жрал вредную еду. У Линь Е дернулся глаз, он быстро шагнул к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быстро шагнул вперед и, не давая договорить, перехватил его запястье, в голосе появилась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резко остановился, встретившись взглядом с Фэн Хуаем, и упрямым отрицанием отвечал на холод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казалось, текли скрытые 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пылал, другое сердце было холодно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словно стояла пелена тумана. Он не видел настоящего Фэн Хуая. Между ними не было доверия, только подозрения. Раньше это было так, теперь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запястье не давала вырваться, невидимо давя на него, но он не отступал,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разрешил, я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углу Хуэй-Хуэй доел вредную еду, прыгнул в гостиную и довольный гавкнул.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лай разрядил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резко очнулся, отступил на шаг, и все эмоции в глазах отхлынули, оставив после себя ледяное разорение.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дивана послышался шорох. Линь Е посмотрел поверх плеча Фэн Хуая и увидел, как Хуэй-Хуэй запрыгнул на диван с сосиской в зубах и острыми зубами рвал упаковку, высовывая язык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Е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раздумывая вырвал руку из захвата Фэн Хуая, быстро подошел и вырвал у собаки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Хуэй-Хуэй жалобно гавкнул, посмотрел на него, потом с обидой перевел взгляд на Фэн Хуая, в голубых глазах читалась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предупреждал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подхватил ничего не понимающего Хуэй-Хуэя, погладил его шерсть и пошел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будешь есть ерунду — поверю, что не хочешь гулять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со стуком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ветром подуло легкий аромат роз, исходящий от Линь Е. Пышный и сладкий, он неожиданно ударил в нос Фэн Хуаю, заставив на миг потерять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сводил с ума, в нем таилось нечто соблазнительное, похожее на... феромоны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терминал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тут же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Линь Цзе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Линь Е присел на корточки, посадил Хуэй-Хуэя на пол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Хуэй-Хуэй боялся, что он рассердится, и сидел смирно, иногда косясь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Хуэй-Хуэя когда-то бросили, Линь Е никогда не использовал жестких методов наказания. Не притворялся, что будет бить, не ограничивал в еде, не прибегал к игнорированию.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баловать Хуэй-Хуэя, защищать его от боли, словно защищал когда-то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думал, что забота о ком-то выглядит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симпатия — это любовь, сильная любовь — это любовь, поцелуй — это любовь, а быть рядом —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понял, что симпатия может быть притворством, сильная любовь — ложью, поцелуй — игрой, а совместная жизнь — вынужденной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те, кто не умеет любить? Просто в сердце того человека есть кто-то важнее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Е потускнел, губы скользнула самодовольная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настроение, Хуэй-Хуэй положил лапу ему на руку, а потом, набравшись смелости, подбежал и ткнулся носом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Линь Е очнулся, энергично погладил пса, велел сидеть, потом встал и подошел к окну, на ходу закуривая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 полумрак. Линь Е прищурился, впервые показавшимися ему невыносимо яркими те тусклые звезды, на которые никто обычно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так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догорела до пальцев, жарища ушла, остался холодный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стряхнул пепел, выбросил окурок, подошел к оптическому компьютеру и сверил данные, полученные от Военного министерства. Информация была слишком разрозненной, из нее невозможно было извлечь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продолжить расследование, им, вероятно, нужен контроллер этого устройства. Тогда на планете Хайлань они не нашли ничего похожего на контроллер, но на Имперской звезде... Линь Цзе так спешил уничтожить улики, неужели там был и контроллер?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Е потер виски, но краем глаза заметил непрочитанное сообщение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Линь Е, Фэн Хуай правда твой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лоб, без лишних слов. Даже через экран можно было представить лицо Вэнь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решительно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Вэнь Чжунь ничего не напутал, Линь Е сам придумал оправдание для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Фэн просто не хочет, чтобы Его Величество подбирал ему Омегу, поэтому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Придумав это, Линь Е вдруг понял, что это, скорее всего, и есть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хотел вмешательства в личную жизнь, не хотел принудительной сватовки с Омегой, поэтому Фэн Хуай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прошлой жизни двор и Военное министерство очень хотели, чтобы Фэн Хуай сочетался браком с Омегой высокой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прошлой жизни он женился на Фэн Хуае, это вызвало массу возражений. Считалось, что Альфа и Бета не могут быть счастливы, что он, Бета, испортит жизнь Фэн Хуаю. В глазах людей Фэн Хуай с ментальной силой 3S+ был гордостью Империи, будущим Военного министерства, а он, Бета, как бы ни был талантлив, не получал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жениться на нем, Фэн Хуай в первый раз ослушался приказа Военного министерства и двора, сказав, что никогда не будет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Фэн Хуай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пережив бесчисленные разочарования, он наконец хотел спросить Фэн Хуая: если ты не любил меня, зачем тогда настаивал на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Фэн Хуай тогда действительно любил его. Просто со временем полюбил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не мог понять, какой вариант для него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никогда не был любим, другой — был любим, но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академии, три года службы — всего семь лет, самые яркие годы жизни, проиграны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Фэн Хуая он искромсал себе душу, воображая, что даже такой холодный человек, как Фэн Хуай, способен глубоко любить, думал, что его пыл растопит лед, что он будет тем самым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это понять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раза, когда Фэн Хуай его проигнорировал, до того, как между ними не осталось тем для разговора — он обманывал себя, сопротивлялся до конца, пытаясь доказать существование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уведомления, Вэнь Чжунь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Линь, кажется, ты хорошо знаешь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Это не так уж сложно угадать,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http://bllate.org/book/16435/1490031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