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Чжунь: [Ха-ха, просто догадка? Я думал, ты тоже знаешь о связи Фэн Хуая и Лин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Фэн Хуая и Лин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Е не отвечает, Вэнь Чжунь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знал? Лин Хань целый год преследовала Фэн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смотрел на сообщение Вэнь Чжуня, внезапно не в силах описать свои чувства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прошлое было лишь домыслами, то слова Вэнь Чжуня, вероятно, стали железным доказательством, подтверждающим все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Чжунь: [Давай не будем об этом. Ты что-нибудь обнаружил в материалах, полученных от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[Слишком мало полезной информации, боюсь, всё ещё нужно получить контроллер. Я подозреваю, что Линь Цзе знает,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Чжунь: [В этом, возможно,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Чжунь: [Я узнал, что Линь Цзе завтра вечером будет присутствовать на банкете. Для нас это может быть хорошим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Чжунь не стал много говорить, просто дал ему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 семь вечера,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который дал Вэнь Чжунь, находился в центральном районе Имперской звезды. Как говорили, это была частная усадьба Линь Цзе, и большинство гостей на банкете были аристократами Имперской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полученной Вэнь Чжунем, Линь Цзе почти каждую неделю в течение последних двух месяцев устраивал банкеты в своей усадьбе, единственным исключением был момент, когда обнаружили устройство экранирования сигнала. Поэтому Вэнь Чжунь подозревал, что Линь Цзе использовал банкеты как прикрытие для тайных сговоров, и в этой частной усадьбе, вероятно, скрывалось то, что ему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прибыл к воротам усадьбы, предъявил приглашение охранникам и, подтвердив свою личность, вошёл в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полон гостей, Линь Е обвёл взглядом толпу, но не увидел Вэнь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приблизиться к Линь Цзе, Вэнь Чжунь специально создал для них поддельные личности. Линь Е стал молодым господином из дальних родственников Линь Цзе, звали его Линь Фэй, и он, как говорили, только что достиг восемнадцати лет и учился в одной из четырёх военных академий — Байинь. Родители Линь Фэя, зная о широких связях Линь Цзе, хотели, чтобы он взял Линь Фэя с собой на банкет, чтобы тот мог познакомиться с некоторыми важными людьми. Линь Цзе когда-то был должен этому родственнику, поэтому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личностью Линь Е стало намного легче приблизиться к Линь Цзе. В конце концов, как бы Линь Цзе ни раздражался, ему пришлось бы оказать уважение этому родственнику.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Фэй тоже был дальним родственником Линь Е, они никогда не встречались, и он ничего не знал о его поле и характере. Он предположил, что Линь Фэй был Омегой, поэтому решил вести себя как можно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напряжённый голос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П-полковник Линь, Его Высочество ещё не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Янь Му? Он тоже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Линь Цзе всегда безоговорочно поддерживал политические взгляды Янь Му, но внешне они почти никогда не общались. Сегодня Янь Му неожиданно появился на банкете Линь Цзе, вероятно, по какой-то особой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и Вэнь Чжунь сегодня попали в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равнодушно отозвался Линь Цзе, его глаза со шрамом скользнули по Линь Е. — Когда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только что прибыл, — сладко, как мёд, произнёс Линь Е, в то время как в душе он уже сто раз проклинал 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старшинству Линь Цзе действительно был его дядей, но заставить его так обращаться к нему было просто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ты пойдёшь с Цзи Цы. Если что-то случится, сначала обсуди с ним, — сказал 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племянник знал о некоторых его делах, и хотя обычно они не общались, сейчас, приведя его на банкет, Линь Цзе боялся, что он может сказать что-то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мысленно чертыхнулся.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от него избавиться? Ему будет не так легко от него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Цзи Цы взглянул на Линь Е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Линь, я позабочусь о молодом господине Линь 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Линь 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встретился взглядом с адъютантом, увидев, как тот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выглядел лет двадцати с небольшим, но обладал необычайной для своего возраста степенностью. Его лицо было приятным, военная форма сидела на нём строго, но не сковывала, скорее подчёркивала его мягкий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Е успел подумать дальше, шум в банкетном зале внезапно стих, и у входа раздался почтительный голос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Его Высочество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Линь уже прибыл? — мужчина в чёрно-белом вечернем костюме, окружённый несколькими слугами, медленно вошёл в банкетный зал. Это был второй принц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молодым, лет двадцати трёх или двадцати четырёх, его голос звучал слегка холодно, а каждый жест излучал врождённую аристократическую грацию.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подошёл, в его глазах мелькнула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большая честь, что Его Высочество удостоил мой банкет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посмотрел на Янь Му, затем на Линь Цзе, и вдруг потянул за край военной формы Линь Цзе, сладко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Цзе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щенок уже положил глаз на второго принца? Едва достиг совершеннолетия, а уже хочет в королевскую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был немного недоволен тем, что Линь Е вмешался, но затем подумал, что если этот щенок действительно сможет породниться с королевской семьёй, возможно, в будущем это принесёт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представить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мой племянник Линь Фэй. Он только что достиг совершеннолетия, Омега, впервые на банкете, немного стесняется. Надеюсь, Ваше Высочество не будете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двуличный Линь Цзе, несколькими словами оправдал его внезапное вмешательство.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слегка кивнул, не задерживая взгляда на Линь Е. Он был принцем, вокруг него всегда толпились аристократические Омеги, желающие приблизиться к нему, так почему бы ему обратить внимание на только что достигшего совершеннолетия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приказал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Подготовьте место для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был особой персоной, поэтому его место не могло быть обычным. Те, кто сидел с ним за одним столом, почти все были людьми с положением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намерения Линь Цзе и поэтому сознательно сел за их стол, заняв место рядом с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могу я сесть рядом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Фэй, это не твоё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витала едва уловимая сладковатая, слегка молочная ароматная нотка, словно… феромоны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слегка нахмурился, поднял глаза на Линь Е, в его голубых зрачках мелькнула едва уловимая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Линь, пусть он сядет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Янь Му, Линь Цзе больше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Фэй, не веди себя слишком неприлично перед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заранее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сыграть роль Линь Фэя и приблизиться к окружению Линь Цзе, Линь Е тщательно подготовился, нанёс на себя много индуктора, чтобы его тело излучало феромоны Омеги, а искусственные компоненты были специально разработаны для Альф, вызывая химическую реакцию у всех Альф, почувствовавших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приказал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Фэй, налей Его Высочеству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уже собирался встать, но его руку слегка прижали.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неторопливый голос, обладающий врождённой властностью, от которого воздух вокруг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опоздал, полковник Линь, надеюсь,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Линь Е знал слишком хорошо, его сердце упало, и, подняв глаза, он встретил знакомые ледяно-голубые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Не могу позволить жене быть с другим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http://bllate.org/book/16435/1490035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