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банкетном зале оставалась оживлённой и шумной, словно ничего не произошло, но в воздухе витали бесчисленные натянутые нити, заставляющие каждого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чей-то взгляд, Линь Е настороженно повернул голову и заметил Цзи Цы, смотрящего на него из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затемнённом углу, держа в руке бокал, его осанка была изысканной, а в его облике ощущалось нечто особенное, что явно выделяло его среди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Е, Цзи Цы повернулся и встретился с ним глазами,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в голове Линь Е промелькнули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банкет в таком ключе было нельзя. Линь Цзе и Янь Му находились здесь, не подавая никаких признаков активности. В поместье было расставлено множество охранников, словно специально подготавливалась ловушка. В таком случае лучше всего сорвать банкет и вынудить Линь Цзе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шёл уже некоторое время, гости были в разгаре веселья, и мало кто обратил бы на них внимание. Возможно, это был лучший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Е почувствовал холодный металл, прижатый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холодно предупредил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ожидал, что Фэн Хуай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именно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Фэн майор…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Пистолет, прижатый к спине, надавил сильнее. Линь Е мысленно выругался, опасаясь, что Фэн Хуай действительно выстрелит,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привлёк внимание Линь Цзе, который с силой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майор,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 прямо, уголки его губ приподнялись в холодной усмешке, а ледяные голубые глаза сверкнули, как острые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Линь, думаю, вы сами прекрасно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майор,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Цзе, — произнёс Фэн Хуай, чётко выговаривая каждое слово, — вы действительно думали, что ваши связи с врагами через банкет в поместье останутся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Цзе мелькнул леденящий душу холод, но он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майор,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коротко усмехнулся, повернув взгляд на Линь Е, его голос был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племянник только что в гардеробной всё признал. Вы всё ещё думаете, что сможете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достаточно громким, чтобы услышали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четыре месяца вы использовали банкеты как прикрытие для своих расследований, выходящих за пределы ваших полномочий, — голубые глаза Фэн Хуай были подобны бездонной пропасти, — вы создали тайные проходы в поместье, встречались с подозрительными личностями. Все доказательства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всех гостей устремились на Линь Цзе — недоумение, шок,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цель Линь Цзе, устроившего банкет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Цзе изменилось, он резко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Фэн Хуай за такое короткое время сможет получить доказательства от его племянника и публично обвинить его на банкете!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прищурился, его тон не оставлял места для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действовали так явно, не удивляйтесь, что вас разоблачили. Вы действительно так доверяете своему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Цзе, Фэн Хуай сделал шаг вперёд, остановившись перед ним,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полковник Линь не умеет воспитывать детей, возможно, стоит позволить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Фэн Хуай внезапно сыграет такую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голове промелькнули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Хуай начал расследование против Линь Цзе? Как он получил эти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Фэн Хуай действительно есть все доказательства, зачем ему было раскрывать всё на банкете? Чтобы застать Линь Цзе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Фэн Хуай не из тех, кто действует импульсивно. Судя по тому, что Линь Е знал о нём, Фэн Хуай, имея неопровержимые доказательства, должен был сразу доложить высшему руководству Военного министерства, а не рисковать, создавая себе проблемы, публично обвиняя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нехарактерно для него, противоречило всем принципам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причина его действий становилась крайне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взглянул на Фэн Хуай, но тот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сейчас он всего лишь племянник Линь Цзе, к тому же с изменённой внешностью. Как Фэн Хуай мог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Фэн Хуай, он, вероятно, был просто сообщником Линь Цзе, и если бы его сейчас застрелили, Фэн Хуай даже не обратил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был найти способ дать понять Фэн Хуай, что они на одной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Е бросился вперёд,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Фэн майор, всё это не имеет ко мне отношения. Я так восхищаюсь вами, как я мог бы сделать что-то против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Му был поражён. Этот послушный Омега, который только что был рядом с ним, теперь из-за одного слова Фэн Хуай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майор, — Линь Е схватил его за форму, слегка прикусив губу, его щёки слегка покраснели, — я… я действительно ничего не знаю… Если вы подозреваете меня, вы можете расследовать, как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Фэн Хуай выбрал выступить на банкете, их цели хотя бы совпадали — они оба не хотели, чтобы банкет прошёл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гостей переглянулись, их взгляды устремились на Линь Е, и атмосфера в зале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майор Фэн Хуай обвинил в нарушении военных правил, осмелился просить майора? Кто не знал, что майор Фэн Хуай славится своей непреклонностью и строгим следованием правилам? И это твоё восхищение майором Фэн Хуай, неужели ты думаешь, что кто-то поверит в это?!!!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гости затаили дыхание, ожидая реакции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Фэн Хуай обязательно жёстко накажет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Линь Цзе тоже не оставит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Фэн Хуай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злым, скорее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был крайне нехарактерен для Фэн Хуай, и в нём даже можно было уловить нотку…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Фэн Хуай сделал шаг вперёд, остановившись перед Линь Е, его холодные пальцы коснулись руки, сжимавшей его форму, и крепко сжали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холодным, но с лёгким подъёмом в конце, а его слова вызывали бесконечные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восхищаешься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мысленно выругались: чёрт! Майор Фэн Хуай — неужели он…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через холодную руку проникло в кровь, смешиваясь с теплом тела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опустил ресницы,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майор…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покраснели, взгляд избегал Фэн Хуай, но его периферийное зрение постоянно пересекалось с ним, словно он открыто флиртовал с Фэн Хуай на глазах у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Линь Цзе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несёт этот маленький Омега? Он только что видел, как тот подмигивал Янь Му, а теперь он говорит, что любит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Линь… — Линь Е запинаясь произнёс, — я… я так вам доверял, но я… я не могу предать майора Фэн Хуай! Вы сделали столько нарушений военных правил, а теперь хотите отдать меня второму принцу, как я потом смогу смотреть в глаза майору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гости всё поняли. Этот Омега просто воспользовался моментом, чтобы подлизаться к Фэн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не знал, что хотя Фэн Хуай ещё не окончил Военную академию, и его звание на два уровня ниже, чем у Линь Цзе, но в Военном министерстве его военные заслуги не имеют себе равных. Добавьте к этому его редкую ментальную силу уровня 3S и знатное происхождение, и мало кто в Военном министерстве осмелится не считаться с ним. Как Линь Цзе мог легко пойти на конфликт с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явно осознал это, и его положение стало крайне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Омега знал о нём слишком много. Если отдать его Фэн Хуай, он может выдать его, но если попытаться заставить его молчать, это будет открытым вызовом Фэн Хуай, последствия которого также будут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двойное обновление.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