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 Фэн Хуай вдруг оказался погружен в иные мысли. Разве это был тот самый начальник Фэн, который в его представлении всегда выполнял военные задачи без промедления?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этих слов Фэн Хуай наконец замолчал, открыв устройство слежения, чтобы проверить местонахождение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механизм? Поблизости есть секретный проход в другую комнату? — задумчиво произнес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туннели, используемые для побега, обычно оснащены сложными и хитроумными механизмами. То, что Линь Цзе и Янь Му не ушли далеко, только подтверждало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согнул пальцы и постучал по стене. Звук получился невероятно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плотно прижались к выпуклому узору на стене, медленно переместились к другому месту поблизости и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двух местах был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туннеле витал слабый запах ржавчины, атмосфера была гнетущей и тяжелой, словно все было окутано плотной, непроницаемой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шагнул по холодному полу, его шаги были размеренными и четкими, звук отчетливо разносился в тихом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смутно раздавался звук капающей воды, беспорядочный и нервирующий.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упала последняя капля, Фэн Хуай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прозвучал без малейшего намека на тепло. В тот же миг порыв ветра пронесся мимо, и множество острых игл пронзили воздух, стремительно устремившись в одном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трения игл о воздух был тонким, но пронзительным. Линь Е среагировал мгновенно, хладнокровно определив направление выстрела, и сделал шаг назад, уклоняясь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Иглы, едва не задев военную форму, вонзились в стену, превратившись в бесцветное пятно воды, которое мгновенно испарилось в воздухе, обратившись в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взглянул на следы, оставшиеся на стене,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Растворяющий пистолет, — спокойно сказал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устройство, сопутствующее автоматической снайперской системе. Как только оно проникало в человеческий мозг, его компоненты немедленно начинали анализировать мозг, передавая фрагментированную информацию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метод, использовавшийся Зергами во время их вторжения в Империю: они проникали в мозг, чтобы похищать информацию и контролировать действия экипажа, что привело к значительным потерям в рядах имперской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туннеле раздался смех, который невозможно было отнести ни к мужскому, ни к женскому полу, отражаясь от стен, сделанных из специального материала, что было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 действительно бдителен, даже такую скрытую ловушку смогли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далеким, с шумом электричества, словно исходил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Рядом. Не дайте звуку сбить вас с толку, — тихо произнес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Хуай потемнели, он мысленно повторил это число, определив местоположение противника лишь по тончайшему следу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на шаг, его холодные глаза устремились вглубь тьмы в определенном направлении. В тот момент, когда его пальцы поднялись, скрытое оружие в его руке беззвучно изменило направление прицела.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был натянут, как тонкая нить, которая в любой момент могла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сместилось на пять градусов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пустой стены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миллиметра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устойчивые пальцы нажали на спусковой крючок, каждое движение было точным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Задержка дыхания, концентрация, выстрел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Бесшумная пуля внезапно пронзила воздух, словно молния, рассекающая ночь, стремительно устремившись в цель. Раздался громкий хлопок, и несущая балка в верхней части туннеля разломилась посередине!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 голосе слышалось сдерживаемое раздражение и паника, но он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разрушения ключевой несущей балки вся верхняя часть туннеля заметно затряслась, и человек, скрывавшийся в темноте, явно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резко повернул голову и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раздался щелчок — второй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не отклоняясь ни на миллиметр, пронеслась мимо остальных опорных колонн, устремившись прямо в укрытие в темноте!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рождены с врожденной синхронностью. Если Фэн Хуай был прицелом, то Линь Е — пулей, разрушающей все на своем пути. Между ними была связь, словно между небесными телами, вращающимися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стоном кровь брызнула с потолка, оставив странное зеленовато-красное пятно. Металлическая колонна слегка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медлил ни секунды, быстро изменил направление дула и выпустил три пули подряд, чтобы перекрыть путь противнику. Затем, оттолкнувшись пальцами ног, он прыгнул вперед, опередив противника, и, прижав ладонь к стене, сосредоточил ментальную силу на кончиках пальцев. Как молния, он буквально взорвал одну из 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образовалась огромная дыра, сквозь которую пробивался слабый свет, и было слышно, как работают машины. За стеной находилась искусно спроектированная винтовая лестница, ведущая в 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холодная тень. Линь Е уже собирался выстрелить, но Фэн Хуай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Фэн Хуай. — Его задел растворяющим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вниз, — сказал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винтовая лестница казалась бесконечной. Сверху вниз она напоминала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витали частицы пыли, отражающие свет, которые раздражали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дыхание, — сказал Фэн Хуай. — Возможно, здесь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пространство было огромным, но, кроме центральной винтовой лестницы, вокруг было пусто. Линь Е и Фэн Хуай шли один за другим, каждый шаг был твердым, 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оглядываться, все радости и печали останутся в его сердце, и о прошлом больше никто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остановился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Ступени истончаются.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объяснил, но Линь Е услышал легкий шум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короткое «дзынь», и белая сова выпрыгнула из пространственного устройства, взмахнула крыльями, покружилась в воздухе и моргнула своим механическим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вы наконец вспомнили о своем давно забытом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искусственный интеллект личного меха Фэн Хуай, «Ледяной шторм», который обычно был заперт в пространственном устройстве и мог свободно менять форму, чаще всего появляясь в образе полярной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Фэн Хуай был холодным и неприступным, его личный мех был полной противоположностью, с причудливой логикой и безграничной эксцентричностью. Его главным увлечением был поиск фанфиков о Фэн Хуай в интернете, где персонажи ведут себя совершенно не в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Бинхэ приземлился на плечо Фэн Хуай, постепенно наклоняясь к нему, белые крылья почесали его шею, и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в те дни, когда вы держали меня в плену, я каждую минуту терпел вашу ментальную тиранию, мое измученное тело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Бинхэ,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этот актер успел прочитать непристойной литературы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Бинхэ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разлюбили меня? Без вас моя душа потеряет всякий смысл, умоляю, сжальтесь надо мной еще раз, погладьте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…Бинхэ, тебе мало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меня разлюбили. Может быть, отпустить меня будет лучшим исходом. Майор Фэн, после моего ухода я желаю вам и вашему новому увлечению счастья и благополучия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новое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Фэн Хуай взглянул на него, их взгляды встретились, и Линь Е инстинктивно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Бинхэ, проверь, куда ведет этот путь, и нет ли у этой винтовой лестницы каких-либо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я знаю, что это ваш предлог, чтобы побыть наедине с новым увлечением. Позвольте мне уйти в печали и погибнуть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есть, майор!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Фэн Хуай вообще терпит такого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борьба крайностей с крайностями?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Е почувствовал тепло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 мгновение замер, затем резко осознал,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раздраженным, но в тот же миг его лицо в темноте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http://bllate.org/book/16435/1490054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