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соприкоснулись, не чувствуя никакого давления, словно две красные нити, переплетенные друг с другом, от которых невозможно избавиться и некуда бежать. Горячая кровь кипела, зажигая искру на кончиках пальцев, распространяясь по телу, делая сердце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ответил,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руки было действительно безопаснее. Он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Бинхэ завершил разведку и вернулся, немного поплавав в воздухе, и наконец приземлился на плечо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в километре отсюда обнаружены склад и аварийный выход. Конструкция винтовой лестницы стабильна, угроз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аварийный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комната, соединенная с дверью, вероятно, тот самый склад, о котором говорил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самым обычным стальным, его можно было взломать с помощью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приложил палец к двери и легко ее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размером с кабинет, в воздухе витала легкая пыль, повсюду валялись разбросанные механические детали. Оптический компьютер на столе не включался, рядом лежали поврежденные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обошел комнату вдоль стен, его взгляд скользил по этим беспорядочным деталям, пока не остановился на небольшом сейфе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открыл незапертый сейф, внутри которого лежали 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шагнул вперед и сразу заметил терминалы, его зрачки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пульты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один из них и, немного повертев, благодаря своему знанию механических конструкций, сразу понял, что это именно то, что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успели 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громкий звук снаружи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стены вокруг начали трескаться, окна одно за другим разбивались, стекло сыпалось на пол, едкий дым наполнил воздух, опорные стены начали шататься, и даже пол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резко поднял голову и увидел, как трещины на потолке расширяются с невероятной скоростью.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хотят взорвать нас вместе с этими пультами.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точности их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Штукатурка и пыль сыпались с потолка, Линь Е выбежал из комнаты, схватил пульты и прыгнул на винтовую лестницу как раз перед тем, как комната рухнула. Затем твердая стена неконтролируемо упала на соединение с лестницей, тонкие ступеньки треснули посередине, и вся лестница, потеряв опору, начала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механическая птица в воздухе расправила крылья, и на ее лапах появился длинный шест, за который можно было ухватиться. Линь Е быстро прыгнул и схватил его, его тело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поле зрения появилась сильная и уверенная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Бинхэ, режим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механическая птица получила команду, развернула защитную сеть для двоих, быстро переключилась в режим полета меха и открыла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напряг руку и первым забрался в кабину, затем протянул руку, чтобы легко поднять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под действием силы, упал в объятия Фэн Хуай, его колени уперлись в пол,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— люк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слишком неудобной, Линь Е инстинктивно хотел подняться, но его лоб коснулся чего-то теплого, настолько горячего, что вся его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постепенно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Фэн Хуай обнял его, их тела были так близко, что можно было различить очертания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было слишком нежно, и сердце Линь 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Хуай не знал, что Альфы и Беты не должны так близко контактировать?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Хуай обхватила его за голову, наклонившись, его горячее дыхание коснулось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критически малым, ледяное дыхание Фэн Хуай обволакивало Линь Е, не желая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Линь Е был прижат к груди Фэн Хуай, и металлическая пуговица впивалась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Бинхэ поднимался все выше, мир за окном погружался в хаос, затем постепенно появлялся свет. За пределами иллюминатора все рушилось, но в этот момент между ним и Фэн Хуаем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Линь Е чувствовал себя неловко, инстинктивно хотел поднять голову, но рука на его затылке была непоколебима, не давая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оставались в этой неудобной позе,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низкий голос Фэн Хуай прозвучал рядом с ухом, слегка хрипловатый.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глухо спросил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Фэн Хуай слегка нахмурился, внезапно приблизившись к нему, и, уловив запах, его глаза потемнели, словно ночь, поглотившая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 опасный, с явной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подземном туннеле, они держались на расстоянии, и, поскольку на Линь Е была военная форма, запах был слабым, и Фэн Хуай не заметил. Но в спешке, когда Линь Е изо всех сил старался успеть в Бинхэ до того, как склад рухнет, пот пропитал его рубашку, и запах стал более заметным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Фэн Хуай появился такой острый нюх?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ухом он почувствовал холодное прикосновение, которое медленно скользило по коже, постепенно опускаясь к ключице, где слегка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Интимное прикосновение без слов преодолело расстояние между ними, словно говоря: он принадлежит ему, и никто другой не имеет права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мозоль на пальце Фэн Хуай вызывала мурашки у Линь Е, словно холодный ручей проникал в его кровь, гася тепло и заставляя его моментально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очнулся и инстинктивно оттолкнул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глубокий взгляд Фэн Хуай, увидев свое отражение в его зрачках, словно звезду, упавшую в темную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Яркую, дерзкую и сияющую.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на мгновение дрогнуло, ресницы слегка задрожали, и он, смутившись, отвел взгляд, его лицо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прямо на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с Янь Му до моего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прямолинеен, без всяких уклонов, звучал так, словно Альфа допрашивал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Фэн Хуай всегда был человеком с чувством меры, и это был первый раз, когда он задал такой вызывающий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Фэн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простой вопрос поставил Линь 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использовал индуктор, чтобы привлечь внимание Янь Му? Или что Янь Му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объяснял, это звучало бы двусмысленно и вызывало бы ненужные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сказать, что ничего не произошло, и он просто случайно попал под действие феромонов Янь Му? Но это было бы оскорблением для интеллекта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слишком много — значит запутаться, не сказать ничего — значит согласиться с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Е мог только попытаться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знать? Я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эту миссию, и я должен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«я должен быть в курсе» он произнес так сухо, что, наверное, только Фэн Хуай мог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Линь Е уклонился от вопроса, приподнялся с пола и увидел за иллюминатором, как бесчисленные обломки падают вниз, а Бинхэ ловко уклоняется от них, не получая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раздавались один за другим, и по мере удаления от земли в поле зрения попадал весь разрушающийся особняк, словно после террористической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решили уничтожить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Линь Цзе не посмеет помешать нам вернуться в резиденцию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и доложим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