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маршала и личное поместье Линь Цзе располагались в соседних управлениях одного звездного района; путь между ними занимал около получаса полёта. Несмотря на происшествие в поместье, в резиденции маршала царила мирная тишина, хотя весь район был окутан холодной и строгой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Е доложил Цзи Вэймяню о ситуации, тот прошёлся по кабинету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Линь Цзе, чтобы уничтожить улики, взорвал всё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тот момент мы нашли пульт управления в кладовой, и сразу же услышали взрыв. Та винтовая лестница соединялась с тайным эвакуационным ходом и вместе с несущей стеной поддерживала комнаты наверху. Если бы её уничтожили, весь ход обрушился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важном месте, как кладовая, обязательно должны быть камеры. Вы проверили те пульты?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Проверили, все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Цзе, несомненно, уже знает, что вы выжили. Если его цель была уничтожить вас вместе с пультами, дальше он предпримет другие меры, — серьёзно произнёс Цзи Вэймянь, обращаясь к Линь Е. — Вы должны быть крайне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буду, — ответил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защищу, — одновременно произнёс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недоуменно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Вэймянь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второй принц прислал доверенное лицо. Он хочет договориться о встрече с молодым господином Линем и майором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Фэн Хуай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 прислал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Линь Цзе только что произошёл инцидент, к тому же сам Янь Му присутствовал на банкете. Назначать встречу в такое время — по меньшей мере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поместье Линь Цзе, Янь Му хоть и присутствовал на банкете, но не действовал заодно с Линь Цзе и даже предотвратил раскрытие личности Линь Е. Этот момент всегда казался Линь 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поводом доверять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расходилась с полученными разведданными, что требовало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посмотрим,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обратился к Цзи Вэймяню: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прошу следить за действиями Янь Му и продолжить поиски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Присланные Янь Му солдаты ждали за пределами резиденции маршала. Всего их было пятеро, и по одежде было видно, что это не военные, а личная охрана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среди них была женщина-Альфа с яркими золотыми кудрями и соблазнительной фигурой, словно воплощение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Хэша, телохранитель второго принца. По его приказу я пришла пригласить майора Фэн и молодого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перед ней, окинув взглядом людей за её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второй принц уберёт всё наблюдение, включая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Хэша приоткрыла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я понимаю ваши опасения, но второй принц прислал нас лишь для вашей охраны, без злого умысла. Вы же не пострадали в поместье,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 приглашает, то у нас есть право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Хэша быстро взвесила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ваше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находилось не в королевском дворце, а в заброшенном исследовательском институте Империи, расположенном в малонаселённом седьмом звездном районе. Империя состояла из тринадцати звёздных районов. Королевский дворец находился только в первом, дворяне и политики в основном жили во втором и третьем, а остальные относились к районам для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 место когда-то было разведывательной базой Империи с невероятно сложной внутренней структурой, но несколько лет назад по приказу Империи было закрыто. Тем не менее, внешняя охрана здесь была не менее строгой, чем 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Хэша повела их через боковую дверь на юго-западе, где было меньше всего патрульных, а поблизости не было жилых массивов, что позволяло избежать лишних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подозрительных действий не замечено, — в ухе раздался живой и слегка раздражающий голос из миниатюрной гарнитуры.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сюда, Фэн Хуай заранее отправил Бинхэ на разведку сигналов в этом районе. По пути они получали отчёты от Бинхэ в реальном времени и, убедившись в отсутствии ловушек, проследовали за Хэшей к заброшенному институту.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юго-западных ворот Хэша остановилась и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майор Фэн, мы на месте. Я не могу войти с вами, но вам дадут указания, как найти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исследовательский институт выглядел очень старым. Его некогда прочные стены, выдержавшие множество непогод, теперь напоминали кору старого дерева, а цвет стал почти тёмно-серым.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лаборатории вёл тёмный коридор, в котором брёл слабый свет, источник которого невозможно было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оглядел стены коридора и заметил следы от картин. Между каждыми двумя рамами был установлен миниатюрный сигнализатор. Если бы они предприняли подозрительные действия, кто-то активировал бы устройство, и весь институт перешёл бы в состояние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плавала видимая глазу пыль, щекочущая нос при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по коридору до конца. Принц ждёт вас в первой лаборатории, — раздался холодный голос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видеонаблюдение, не делайте лишних движений, — тихо предупредил Фэн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длинным. Посредине с обеих сторон находились закрытые на замок двери, неизвестно куда ведущие. Светился только дальний зал, а на левой стене висела светящаяся табличка с надписью «№1».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«Дзынь» — механическая дверь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лаборатории медленно раздвинулись, повеяло запахом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механизмов гудело. Мужчина в белом халате стоял у прибора, записывая данные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встречи, он выглядел более холодным, но всё так же сохранял аристократическое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Е упал на данные на экране, и он почти мгновенно понял — это моделирование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Янь Му неспешно выключил машину. В момент, когда цифры на экране погасли, в лаборатории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покинули кнопку, и он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майор Фэн, молодой господин Линь, что пришлось встречать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встретил его взгляд, голос холодный: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принца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были ледяные голубые глаза, но зрачки Янь Му казались более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посмотрел на него и произнёс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сегодня в поместье Линь Цзе... я не предупредил вас заранее.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предупредил заранее? 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понял скрытого смысла этих слов, он был бы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полученной ранее информации или отношения Линь Цзе к Янь Му на том банкете, Линь Е не мог не сомневаться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я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не спеша снял перчатки и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стрельба на банкете сегодня была моим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опустил глаза, голос звучал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Линь Цзе пытался привлечь меня на свою сторону. Он использовал тайну моей покойной матери, чтобы шантажом заставить меня сотрудничать, но я всегда отказывался. Тогда он организовал этот банкет, чтобы публично вынудить меня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Цзе военная власть, и я ничего не могу с этим поделать. Поэтому, узнав, что вы с Линь Цзе конфликтовали в космопорту, я тайно распространил информацию о его банкете, рассчитывая, что вы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хотел, чтобы вы двое уничтожили поместье и устранили Линь Цзе. То, что вы смогли сбежать через тайный ход, тоже было моим планом.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Янь Му сделал паузу, на его губах появилась лёгкая улыбка с ноткой самокритики.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спугнул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принц хотел нашей помощи, почему не обсудил это с нами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поднял глаза и встретился с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этого я не мог быть уверен в вашей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