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сегодня принц встретился с нами не только затем, чтобы объяснить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не ответил, подошёл к одному из работавших приборов и взял со стола пачку документов с пятнами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месяца назад мои люди случайно обнаружили, что действия Линь Цзе за последний год выглядят подозрительно. После тайного расследования выяснилось, что Линь Цзе часто перемещался между границей Империи и крупными военными округами.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Граница Империи? — переспросил Линь Е. Любой военный Империи не мог не реагировать на это место. Граница Империи — это начало Звёздной области Тьмы, а за ней лежат владения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Цзе трижды пересекал Звёздную область Тьмы. В течение года он тайно использовал заброшенные институты Империи для моделирования данных, поэтому я подозреваю, что он использовал военные округа как полигоны для генетических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Заброшенный институт? Это здесь? Если Линь Цзе проводил здесь моделирование, то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люди, обнаружив секрет Линь Цзе, проникли в заброшенный институт и нашли план ещё не запущенного проекта. Чтобы предотвратить использование института Линь Цзе в личных целях, я подал запрос в военное министерство об охране объекта под предлогом его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невозможно скрыть от Линь Цзе. Это равносильно тому, чтобы поставить крест на его плане и пресечь проект в корне.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знал и стал подозревать меня, поэтому в течение года пытался привлечь меня на свою сторону под разными предлогами.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Институт под охраной, проект не запущен, план у вас — всё это неоспоримые доказательства. Почему военное министерство не применило санкции?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Цзе действовал очень осторожно. Документы были зашифрованы по слоям. Если открыть их неправильным способом, они самоуничтожатся после одного прочтения, и никто не сможет сохранить доказательства. Именно поэтому, увидев план проекта, я сразу же запросил охрану института. Как только я его открыл, система уже отправила уведомление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тот проект генетической модификации, который был запрещён много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пока не могу подтвердить. Проект сложный, часть текста не на языке Империи, часть зашифрована, но ясно, что он связан с Зергами. Я думал, что проект остановлен, но недавно в двух крупных округах обнаружили устройства экранирования сигнала. Плюс этот инцидент... Я подозреваю, что Линь Цзе немедленно перенесёт эксперимент. Я хотел связаться с маршалом Цзи, но не ожидал, что вы первыми появитесь на банкете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место для эксперимента?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вероятность действительно велика. Устройства экранирования раскрыты, ресурсы института похищены, а Линь Цзе, идя на риск, попытался устранить их, значит, он побаивается. Если они успешно сбегут, и Линь Цзе захочет продолжить эксперименты, первое, что он сделает — перенесёт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это выясняю, — голос Янь Му дрогнул. — Но я пока не могу покинуть Имперскую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имеет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посмотрел на них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Цзе давно ко мне присматривается, поэтому я надеюсь на сотрудничество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 Фэн Хуай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как только у вас появится новая информация, вы сразу же свяжетесь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 Фэн Хуай не задержались в Империи надолго и на следующий день вернулись на планету Хайлань для доклада Вэнь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Полёт на гражданском лайнере занял бы слишком много времени, но так как блокаду Имперской звезды сняли, они на «Бинхэ» обошли космопорт и приземлились прямо в военном округе Хайланя.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Контроллер временно передали в военное министерство, но по предложению Фэн Хуая Вэнь Хуань назначил Линь Е помощником министерства, а Фэн Хуая — временным куратором. Теперь Линь Е должен был отчитываться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Линь Е засиделся в министерстве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холодный аромат табака — не раздражающий, а скорее расслабляющий.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главного здания министерства, Линь Е услышал разговор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Майор, вы ещё не вернулись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мужской голос звучал холодно,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услышав знакомый голос, замедлил шаг и посмотрел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вальяжно прислонился к двери, поза расслабленная. Чёрная военная форма была наброшена на плечи рубашки и трепетала на вечернем ветру. В длинных пальцах он держал наполовину выкуренную сигарету. Изящное лицо даже в темноте казалось острым и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а вы всё тут. Неужели кого-то 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Генерала Вэнь Хуаня? — часовой служил в здании министерства уже несколько лет и не раз видел, как Фэн Хуай и Вэнь Хуань уходят вместе. — У генерала сейчас много дел, он часто ночует в министерстве. Может, вам лучше связаться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его не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а кого вы ждёте? — часовой впервые видел, чтобы Фэн Хуай так терпеливо ждал, и не удержался от любопытства. — Раз майор ждёт так долго, человек, должно быть, важный?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снова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внезапно нажатый выключатель. Между ними, в пяти шагах, пролегла река воспоминаний, и в ней бушевали бесчисленные события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«Возлюбленный».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мысленно повторил это слово, чувствуя, как все воспоминания покрываются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его знало, кого Фэн Хуай ждёт. Но он точно с ума сошёл, если решил,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развернулся и пошёл к другому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удивлённый голос часового: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вы... у вас есть возлюбленный? С каких пор? Тоже из министерства?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никогда так сильно не хотел отмахнуться от чужих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раздался лёгкий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прямо посмотрел на его спину, безошибочно произнеся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обернуться — будет выглядеть так, будто 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Е повернулся, приподнял бровь и полуулыбнулся: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так поздно.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ничего, я пошёл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Е подумал, что, наверное, первый посмел перебить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он и правда ведёт себя довольно дерзко. В прошлой жизни и в этой. Возможно, они со звёзд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запахло порохом, и даже холодный табачный аромат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майор Фэн... — часовой почувствовал неладное и даже дышать перестал, не то что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Фэн Хуай стряхнул пепел, затушил сигарету и повторил. — В академии уже комендантский час. Без приказа начальства в общежитие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Линь Е. Будучи на полголовы выше, он при взгляде сверху вниз создавал ощутимое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Е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староста, вы оформите мне пропуск? Сейчас мне приходится помогать министерству, часто возвращаюсь после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решил держать дистанцию, мысль была правильной. Ему казалось, что Фэн Хуай не откажет. В конце концов, даже если Фэн Хуай и захочет, он не сможет каждый раз быть рядом, чтобы открывать дверь. Фэн Хуай — майор, председатель студсовета, староста курса и временный инструктор их класса. У него полно дел, ему каждый раз не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Хуай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идти в министерство, сообщи мне заранее.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всё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исследование контроллера ещё долго не закончится. Даже если у вас сейчас есть время, наверняка найдутся моменты, когда вы будете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посмотрел на него, взгляд глубокий: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ключ от своей комнаты. Если будет слишком поздно, оставайся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Хуая в министерстве была отдельная комната для отдыха, куда лучше, чем общага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... Да не в этом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http://bllate.org/book/16435/1490069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