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сказал Фэн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завтра мне нужно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 Фэн Хуая мозг перегрелся. Разве это решение, которое может прийти в голову человеку? Неужели он и Хуэй-Хуэй поменялись мозгами? От Военного министерства до Военной академии путь не близкий, как он успеет утром? Разве что использовать Бинхэ…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этой возможности, Линь 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Бинхэ — это ваш личный мех, майор. Мне его использовать никак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Бинхэ в качестве транспортного средства — это действительно в духе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Фэн Хуай наконец перестал ему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временный пропуск с особым разрешением Военного министерства, он смог свободно перемещаться в пределах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этот пропуск был без ограничений по использованию, его права были привязаны к аккаунту Фэн Хуая, что означало, что он разделял часть полномочий студенческого билета Фэн Хуая, и каждая запись о проходе фиксировалась в системном досье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каждый раз, когда он возвращался поздно, Фэн Хуай точно знал, во сколько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Е не придавал этому большого значения. Ведь эти записи нужно было специально проверять, а в прошлом у Фэн Хуая не было такой скучной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помимо перемещений между Военным министерством и помощью в исследованиях, Вэнь Чжунь и Е Сымин тоже часто с ним связывались, но из-за нехватки времени он редко соглашался на их приглашения, и только к выходным у него появилось немного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 он рано покинул Военное министерство, и Е Сымин отправил ему сообщение, сказав, что находится за пределами академии на совместной лекции инженерного факультета, которая еще не закончилась. Он специально оставил для Линь Е место и любезно отправил ему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подумал, что других дел нет, и согласился. Лекция продолжалась до одиннадцати вечера, после чего они еще немного посидели в ближайшем кафе и вернулись в академию только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Линь Е вернулся в свою комнату в общежитии, он получил сообщение от Фэн Хуая о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Почему сегодня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свободен в последнее время Фэн Хуай, чтобы проверять его записи о проходе?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в академию, а Фэн Хуай уже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видимо, очень оперативная.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[Майор Фэн, у меня было задание, поэтому я вернулся в академию позже. Разве это проблема?]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вернулся примерно в то же время, что и обычно, и он не понимал, почему Фэн Хуай именно сегодня выразил недовольство. Может быть, потому что он не сообщил в Студенческий совет о проверках за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этой возможности, Линь Е подошел к двери своей комнаты, открыл её и кивнул Сун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совет приходил проверять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Приходил! Каждый вечер очень пунктуально! — крикнул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объяснял мое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майор Фэн дал вам задание, и предложил им уточнить у майора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«...»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всегда действовал безупречно, и если бы ответственный за проверку студент обратился к Фэн Хуаю, то тот, конечно, освободил бы его от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снова закрыл дверь, вернулся к столу и увидел новое сообщение от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Пять часов назад ты уже покинул Военное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даже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входа в здание Военного министерства не нужно было сканировать карту, но требовалось сканирование радужной оболочки глаза для идентификации, и запись сразу попадала в систему Военного министерства. Фэн Хуай, наверное... не настолько же скучный?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очень деликатно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[Майор Фэн, у вас в последнее время мало занятий?]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занятий было мало, Фэн Хуай в свободное время делал вещи, не соответствующие обычному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уже собирался ответить, как Фэн Хуай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у меня много свободного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спрашивал, есть ли у него свободное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знающий контекста, мог бы подумать, что он собирается на свидание с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ты в последнее время проверяешь записи о входе и выходе из Военного министерства?]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слов «старший брат», на экране долго отображалось «Собеседник набирает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Этим занимается отдел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Подтекст: он не занимается делами, выходящими за рамки его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Тогда как старший брат узнал время моего выхода из здания Военного министерства?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Система позволяет проверять записи о входе и выходе отдельных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 Черт.»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давно подозревал, что он проверяет только его посещаемость, но он не ожидал, что Фэн Хуай так прямо в этом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он почувствовал сильное чувство гордости, как будто это было чем-то, чем можно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Хуай, похоже, знал, о чем он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 чтобы я тебе не доверял.]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конечно. Проверять до такой степени и называть это доверием?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Я ответственный за это задание, и я должен отвечать за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строку, Линь 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за его безопасность? Неужели это так важно? Когда он учился в академии в прошлой жизни, он никогда не видел, чтобы Фэн Хуай так заботился о таких вещах. Почему все изменилось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Старший брат Фэн, это не так серьезно, правда? Я могу справиться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Но отвечать за тебя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Фэн Хуай считает, что он просто выполняет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отвечал, отбросил терминал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Фэн Хуай проверяет его посещаемость, если хочет. В конце концов, он ничего ему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из имения Линь Цзе всплывали в памяти, слова Фэн Хуая 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ответственный за это задание, и я должен отвечать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фразы, кажется, он слышал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фраза, взятая отдельно, звучала как романтические слова, но только он знал — все это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ответственности Фэн Хуая позволяло ему методично и самым надежным образом выполнять каждое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 самую холодную сторону этого человека, даже его доброта становилась иллюзией. Он защищал себя своей настойчивостью и предубеждениями, предпочитая верить только в то, во что хотел верить, только потому, что был слишком глубоко ранен в тех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должен был бы извлечь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терпеть холодность Фэн Хуая, быть тем, кого не любят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 Фэн Хуаем больше не были парой, и, сохраняя дистанцию, Фэн Хуай относился к нему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больше не нужно было погружаться в глубокие чувства к Фэн Хуаю, из которых невозможно выбраться. Не нужно было погружаться в воспоминания, не в силах уснуть. Он вовремя остановился, не врезаясь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сожаление?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шрамы было не так просто, но забыть было неизбежно и необратимо, и с течением времени это становилось все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желаемые результаты будут достигнуты.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Хуай, в конце концов, был временным инструктором первого класса факультета мехов, поэтому, как бы Линь Е ни был недоволен Фэн Хуаем, ему не стоило портить отношения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на собрании Студенческого совета Фэн Хуай оставил Линь Е одного, специально напомнив ему не пропустить вечернее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проходило в комнате B203 в командном здании, Линь Е пришел рано и сел на стул, расположенный далеко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младший брат, сегодня так рано? — Е Сымин, держа в руках книгу, подтянул стул рядом с Линь Е. — Здесь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Свободно, садись,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сел, бросив книгу на стол. Это была книга «Исследование внутреннего мира мехов».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старший брат Е любит такие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взял,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книга о том, как влюбиться в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наткнулся на эту книгу в библиотеке, и там было много неописуемого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Сымин рассмеялся. — Я тогда спешил в библиотеке, просто взял первую попавшуюся книгу, думая, что это о том, как лучше взаимодействовать с мехами, а оказалось, что там такое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не обращая внимания на окружающих, и не заметили, как вошел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 душе: Он, возможно, встречался с Шэнь Жуем? Или с Вэнь Чжунем? Или с Е Сымином?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