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завтра мне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Фэн Хуая мозг перегрелся. Разве это решение, которое может прийти в голову человеку? Неужели он и Хуэй-Хуэй поменялись мозгами? От Военного министерства до Военной академии путь не близкий, как он успеет утром? Разве что использовать Бинхэ…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Линь 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Бинхэ — это ваш личный мех, майор. Мне его использовать никак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Бинхэ в качестве транспортного средства — это действительно в духе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Фэн Хуай наконец перестал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временный пропуск с особым разрешением Военного министерства, он смог свободно перемещаться в пределах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этот пропуск был без ограничений по использованию, его права были привязаны к аккаунту Фэн Хуая, что означало, что он разделял часть полномочий студенческого билета Фэн Хуая, и каждая запись о проходе фиксировалась в системном досье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каждый раз, когда он возвращался поздно, Фэн Хуай точно знал, во сколько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Е не придавал этому большого значения. Ведь эти записи нужно было специально проверять, а в прошлом у Фэн Хуая не было такой скучной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помимо перемещений между Военным министерством и помощью в исследованиях, Вэнь Чжунь и Е Сымин тоже часто с ним связывались, но из-за нехватки времени он редко соглашался на их приглашения, и только к выходным у него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он рано покинул Военное министерство, и Е Сымин отправил ему сообщение, сказав, что находится за пределами академии на совместной лекции инженерного факультета, которая еще не закончилась. Он специально оставил для Линь Е место и любезно отправил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подумал, что других дел нет, и согласился. Лекция продолжалась до одиннадцати вечера, после чего они еще немного посидели в ближайшем кафе и вернулись в академию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Линь Е вернулся в свою комнату в общежитии, он получил сообщение от Фэн Хуая о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Почему сегодня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свободен в последнее время Фэн Хуай, чтобы проверять его записи о проходе?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в академию, а Фэн Хуай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видимо, очень оперативная.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[Майор Фэн, у меня было задание, поэтому я вернулся в академию позже. Разве это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примерно в то же время, что и обычно, и он не понимал, почему Фэн Хуай именно сегодня выразил недовольство. Может быть, потому что он не сообщил в Студенческий совет о проверках за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Линь Е подошел к двери своей комнаты, открыл её и кивнул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совет приходил проверять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Приходил! Каждый вечер очень пунктуально! — крикнул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объяснял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майор Фэн дал вам задание, и предложил им уточнить у майора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всегда действовал безупречно, и если бы ответственный за проверку студент обратился к Фэн Хуаю, то тот, конечно, освободил бы его от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закрыл дверь, вернулся к столу и увидел новое сообщение от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Пять часов назад ты уже покинул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даже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в здание Военного министерства не нужно было сканировать карту, но требовалось сканирование радужной оболочки глаза для идентификации, и запись сразу попадала в систему Военного министерства. Фэн Хуай, наверное... не настолько же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очень деликатно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[Майор Фэн, у вас в последнее время мало занятий?]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занятий было мало, Фэн Хуай в свободное время делал вещи, не соответствующие обычному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уже собирался ответить, как Фэн Хуай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у меня много свободного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есть ли у него свободное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знающий контекста, мог бы подумать, что он собирается на свидание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в последнее время проверяешь записи о входе и выходе из Военного министерства?]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слов «старший брат», на экране долго отображалось «Собеседник набирает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Этим занимается отдел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Подтекст: он не занимается делами, выходящими за рамки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Тогда как старший брат узнал время моего выхода из здания Военного министерства?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Система позволяет проверять записи о входе и выходе отдельных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 Черт.»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давно подозревал, что он проверяет только его посещаемость, но он не ожидал, что Фэн Хуай так прямо в этом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он почувствовал сильное чувство гордости, как будто это было чем-то,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похоже, знал, о чем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я тебе не доверял.]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 Проверять до такой степени и называть это доверием?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Я ответственный за это задание, и я должен отвечать за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строку, Линь 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за его безопасность? Неужели это так важно? Когда он учился в академии в прошлой жизни, он никогда не видел, чтобы Фэн Хуай так заботился о таких вещах. Почему все изменилось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Старший брат Фэн, это не так серьезно, правда? Я могу справиться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Но отвечать за тебя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Фэн Хуай считает, что он просто выполняет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Е]: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отвечал, отбросил терминал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Фэн Хуай проверяет его посещаемость, если хочет. В конце концов, он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имения Линь Цзе всплывали в памяти, слова Фэн Хуая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ответственный за это задание, и я должен отвечать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фразы, кажется, он слышал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фраза, взятая отдельно, звучала как романтические слова, но только он знал — все это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ответственности Фэн Хуая позволяло ему методично и самым надежным образом выполнять каждое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 самую холодную сторону этого человека, даже его доброта становилась иллюзией. Он защищал себя своей настойчивостью и предубеждениями, предпочитая верить только в то, во что хотел верить, только потому, что был слишком глубоко ранен в тех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должен был бы извлечь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терпеть холодность Фэн Хуая, быть тем, кого не любят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Фэн Хуаем больше не были парой, и, сохраняя дистанцию, Фэн Хуай относился к нему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больше не нужно было погружаться в глубокие чувства к Фэн Хуаю, из которых невозможно выбраться. Не нужно было погружаться в воспоминания, не в силах уснуть. Он вовремя остановился, не врезаясь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шрамы было не так просто, но забыть было неизбежно и необратимо, и с течением времени это становилось все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желаемые результаты будут достигнуты.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в конце концов, был временным инструктором первого класса факультета мехов, поэтому, как бы Линь Е ни был недоволен Фэн Хуаем, ему не стоило портить отношения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на собрании Студенческого совета Фэн Хуай оставил Линь Е одного, специально напомнив ему не пропустить вечернее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проходило в комнате B203 в командном здании, Линь Е пришел рано и сел на стул, расположенный далеко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младший брат, сегодня так рано? — Е Сымин, держа в руках книгу, подтянул стул рядом с Линь Е. —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Свободно, садись,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сел, бросив книгу на стол. Это была книга «Исследование внутреннего мира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старший брат Е любит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взял,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 о том, как влюбиться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наткнулся на эту книгу в библиотеке, и там было много неописуемого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Сымин рассмеялся. — Я тогда спешил в библиотеке, просто взял первую попавшуюся книгу, думая, что это о том, как лучше взаимодействовать с мехами, а оказалось, что там такое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не обращая внимания на окружающих, и не заметили, как вошел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 душе: Он, возможно, встречался с Шэнь Жуем? Или с Вэнь Чжунем? Или с Е Сымином?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