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Фэн Хуай не хотел идти в офис, и Линь Е, конечно, не мог его заставить.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некоторым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дело нужно обсудить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выставка мехов за пределами академии, я купил два билета, — сказал Фэн Хуай. — Я хочу пойти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не ожидал, что Фэн Хуай вечером вызвал его в штаб именно ради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майор, кумир всей Военной академии, самый перспективный молодой офицер Военного министерства, в выходной день просит курсанта сопровождать его на выставку мехов.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Линь Е не услышал это лично от Фэн Хуай, он бы подумал, что это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Выставка мехов, как следует из названия, обычно демонстрирует последние модели мехов, произведенные Империей. Организаторы оснащают мехи новейшей системой симуляции боя, чтобы посетители могли испытать их возможности. Однако это не доступно каждому: обычные люди могут попробовать только гражданские мехи, а курсанты и военные Империи имеют доступ к военным мехам.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Обновление мехов происходит не так быстро, а подобные выставки требуют огромных финансовых затрат и длительной подготовки, поэтому они проводятся нечасто, обычно организуются Военным министерством и заранее анонсируются на военных сайтах.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не пропустил ни одной такой выставки, и почти всегда ходил на них с Фэн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полностью ручных антикварных мехов до современных полуавтоматических, от атакующих до скоростных, от одиночных до парных, от корабельных до звездолетов... Каждую тему, которую они обсуждали, он помнил с удивительной четкостью.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спорили о способах улучшения каждого меха, вручную модифицировали их, иногда ссорились из-за разных точек зрения, но всегда быстро мирились.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уступал — он или Фэн Хуай — такие детали он уже не помнил, ведь они не имели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Глубокие воспоминания оставляют только сильные эмоции, а то, что не нужно помнить, — это прощение, данное любовью, сладость, которую забывают.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предупредил организаторов, что приведу кого-то, — голос Фэн Хуай сделал паузу. — Это не займет больше времени, чем твое посещение 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Фэн Хуай до сих пор помнит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очень хотел дать ему понять, что эти два события не связаны, он просто не хотел идти с Фэн Хуаем.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подумал о выставке мехов...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 Сети нет новостей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частная выставка мехов, организаторы разрешили мне привести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Частная выставка!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Империи организовать частную выставку мехов — это невероятно сложно. С одной стороны, организатор должен обладать достаточными финансовыми ресурсами, а таких людей в Империи единицы. С другой стороны, он должен прекрасно разбираться в конструкции и управлении мехами, занимая определенное положение в Военном министерстве. Учитывая эти два фактора, Линь Е мог бы назвать всех, кто способен организовать такую выставку в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Хуай был из знатной семьи, многообещающим майором Военного министерства, поэтому знакомство с такими людьми было для него естественным, а получить два билета — пустяк.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привлекательное в частных выставках — это возможность увидеть лимитированные мехи Империи. В отличие от публичных выставок, где представлены мехи, строго проверенные Военным министерством, организаторы частных выставок обычно покупают у инженеров мехи, которые не могут быть использованы на поле боя. Эти мехи часто обладают выдающимися характеристиками, либо требуют высокого уровня ментальной силы, и только немногие избранные могут ими управлять.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что он не хочет пойти — значит соврать. Для любителей мехов частные выставки даже более привлекательны, чем публичные, и их можно назвать редкой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Хуай уловил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на этот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согласится сейчас, не будет ли это выглядеть слишком уступчиво?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бывает раз в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почувствовал, что может еще немного побороться.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будет списанный «Скрытый дракон» и пока не используемый Военным министерством «Метеоритный шторм».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Линь Е постепенно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«Скрытый дракон» был самым мощным звездолетом предыдущего поколения Империи, получившим в одном из сражений непоправимые повреждения и вынужденным уйти в отставку. По слухам, он не остался в Военном министерстве, а был куплен офицером, участвовавшим в его проектировании, для личной коллекции.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«Метеоритный шторм» был самым известным мехом, созданным инженером Империи за пять лет, чья боевая мощь значительно превосходила любой действующий мех, способный нанести урон, равный двенадцати обычным мехам. Говорили, что его система защиты даже мощнее, чем у «Ледяного шторма» Фэн Хуай, и он может без повреждений пройти через космическую бурю уровня ниже четвертого. Однако этот мех требовал чрезвычайно высокого уровня ментальной силы, не менее 2S+, и если пилот не мог справиться с управлением, это могло привести к повреждению его собственной ментальной силы. Военное министерство, учитывая соображения безопасности, пока не допустило этот мех к использованию, и было неожиданно увидеть его на выставке.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Горло Линь Е слегка дернулось. Он почувствовал, что немного колеблется.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Мехи подключены к обновленной на прошлой неделе системе симуляции.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 Черт, сдаюсь.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быстро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Хуай слегка удивился, не ожидая, что он согласится так быстро, но тут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в машине Линь Е ругал себя за отсутствие принципов.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с ума сошел? Поэтому согласился на приглашение Фэн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одиноких парня, уходящие ото всех на выставку мехов, — это поведение, характерное для пары в стадии флирта.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«Скрытый дракон» и «Метеоритный шторм»...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смирился.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Выставка находилась в получасе езды от академии. Машину вел Пэй Чэнь, и всю дорогу Линь Е и Фэн Хуай молчали, атмосфера была странно напряженной, и даже он не решался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Линь Е получил сообщение от Ming.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Ming: [Как дела? Успеешь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уже перевалило за половину восьмого, выставка начиналась в восемь, и неизвестно, когда закончится. Даже если Линь Е хотел уйти раньше, ему пришлось бы учитывать Фэн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Линь 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Хуэй-Хуэй: [Не уверен, возможно, не успею.]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Ming: [Во сколько закончишь? Если не успеешь, я могу немного перенести.]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уже хотел ответить, как вдруг услышал голос Фэн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на частной выставке приглашенных будет не так много, если ты хочешь испытать новые мехи, нам понадобится как минимум три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Шанс успеть на мероприятие Ming был минимален.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Хуэй-Хуэй: [Скорее всего, не успею, давай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Ming: [Терминал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Хуэй-Хуэй: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Ming: [Выдели время, не нужно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Ming не дал ему возможности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Ming: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Хуай спокойно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пишет?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убрал терминал: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Близкий?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Хуай выпрямился и больше не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машина остановилась у выставочного центра. Пэй Чэнь открыл автоматические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Хуай вышел из машины, закрыл дверь и подошел к окну, чтобы тихо отдать Пэй Чэню несколько распоряжений.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Чэнь слегка удивился, невольно взглянув на Линь Е,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 как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Хуай поднял глаза и посмотрел прямо на Линь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Выставочный центр был полуоткрытым, состоял из четырех зон, этажи которых поднимались ступенчато, соединенные четырьмя золотыми лестницами, создавая сильное ощущение технологичности. Снизу это выглядело как четыре золотых треугольника, сложенных друг на друга, очень впечатляюще.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выставочного центра узнал Фэн Хуай и тепло поприветствовал: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майор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заметил Линь Е рядом с ним и сразу же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заместитель Пэй! О, заместитель Пэй, я давно слышал, что вы с майором Фэн близки, но не ожидал, что вы придете на выставку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прервал Фэн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Пэй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замер, с сомнением разглядывая Линь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Хуай: Е Сымин уже на свидании с женой, а я тоже хочу на свидание с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http://bllate.org/book/16435/1490087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