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использовал весьма хитроумный ход. Если бы Линь Е действительно сменил меха, это было бы равносильно признанию поражения, и Линь Е ни за что бы не пошел на это. В таком случае, победив его, Ань Жань поставил бы всех в положение, когда никто не смог бы ничего сказать, ведь он действительно предоставил Линь Е возможность сменить меха,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коротко усмехнулся, не выразив ни согласия, ни несогласия, открыл люк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модель «Молния», стандартный мех имперской армии десятилетней давности. Подключив ментальную силу, он запустил симулятор и случайным образом выбрал карту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стал густой лес, где обильная растительность идеально подходила для тактики обхода и маневрирования.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 осторожен, не бросался в атаку, а вместо этого спрятал свой мех за огромным камнем, прикрытым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находились на расстоянии более пятидесяти метров друг от друга. Ань Жань внимательно наблюдал за действиями Линь Е, заметив, что тот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Жаня слегка приподнялись в улыбке. Он терпеливо ждал какое-то время, но, увидев, что Линь Е по-прежнему не двигается, постепенно расслабился, скорректировал положение орудий и нацелил их на мех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раздался, и кустарник, где находился Линь Е, мгновенно был уничтожен, превратившись в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угол обзора, увидев, что мех Линь Е находится далеко, и, оценив дистанцию, понял, что сейчас он в безопасности. Тогда он открыл канал связи, чтобы напомнить ему о возможности сменить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старые мехи не слишком удобны в использовании,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системе связи раздалось шипение, и Линь Е что-то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Ань Жань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хриплый голос, но Ань Жань снова не смог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повторить вопрос, его взгляд внезапно закрылся, и весь мех сильно затрясся. Мех Линь Е вырвался из земли, и его длинный меч с яростью пронзил кабину пилота Ань Жаня. Скорость была настолько высока, что уклониться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плачь. У меня нет привычки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не обращая внимания на гордость, быстро скорректировал управление, чтобы уклониться. Поскольку обзор был заблокирован, он мог только наугад нажимать на кнопки, надеясь на правильное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Кустарник, который ранее служил укрытием, теперь стал препятствием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Е не только обладал точным управлением, но и имел превосходное предвидение. Каждый раз, когда мех Ань Жаня совершал маневр, Линь Е уже успевал подготовить защиту, не получая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постепенно начал ощущать глубокую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Линь Е мощные характеристики нового меха не могли быть использованы даже на одну тысячную, как будто подтверждая слова Линь Е: навыки оператора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представлять, насколько быстро закончился бы этот бой, если бы Линь Е управлял мехом того же уровня,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отвлекайся, — раздался игривый голос Линь Е в системе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резко очнулся, инстинктивно пытаясь контратаковать, но обнаружил, что оказался в слепой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затряслась, и он почувствовал, что мех Линь Е приближается к нему, но не мог увидеть,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изо всех сил старался сохранять спокойствие, пытаясь предпринять последнюю попытку сопротивления, но в его поле зрения вдруг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стекло кабины разлетелось на осколки перед его лицом, и острое оружие пронзило кабину, остановившись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замер, его тело на мгновение оцепенело, а мозг, словно получив некий сигнал, остановил пальцы на рычагах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завершился оглушительным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огромное слово «Поражение», а в правом нижнем углу отображалось время, затраченное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тринадцать секунд, на три минуты сорок семь секунд меньше, чем предсказал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высококлассный мех, а его противник — старый, десятилетний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сила, которой он так гордился, не принесла никаких преимуществ перед управлением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бледным лицом вышел из кабины, посмотрел на Линь Е, который также покинул свой мех, и сжал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воспитание, полученное с детства в аристократической семье, заставило его сохранить минимальную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в соревнованиях бывают победы и поражения, на этот раз он проиграл по неосторожности, но в следующий раз может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безобидная формальность, и все понимали, что он просто искал способ сохранить лицо, но Линь Е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у тебя неплохая, но реакция слабая, управление тоже среднее. Если ты тренировался в соответствии с требованиями Военной академии, то, прости, но тебе, вероятно, не стоит идти на поле боя, — Линь Е дал весьма откровенную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буквально указали на все недостатки Ань Жаня, и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больше не обращал на него внимания, сказав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Фэн,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посмотрел на Фэн Хуая, явно желая что-то добавить, но тот даже не взглянул на него,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зале номер два Фэн Хуай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Получить похвалу от командира Фэна 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успел закончить фразу, как внезапно почувствовал недомогание, заставившее его инстинктивно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заметил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сердцебиение заставило зрачки Линь Е сузиться, он оперся рукой о стену, и его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будто горела огнем, кровь в теле бурлила, поднимая волны неистовства.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фразу и, не дожидаясь Фэн Хуая, быстро направился к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никого не было, Линь Е зашел в самый дальний отсек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было ему знакомо, однажды оно уже возникало на балу в Военной академии, но на этот раз оно было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было одержимо демоном, который лишал его рассудка, пытаясь соблазнить скрытые в глубине души желания, заставляя подчиниться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ощущая, как воздух вокруг становится все более разреженным. Он был словно рыба, выброшенная волной на берег, отчаянно нуждающаяся в глотке воздуха, но способная лишь безнадежно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постепенно покрывалась каплями пота, бесшумно пропитывая рубашку. Линь Е стиснул зубы, сознание начинало расплываться, дыхание становилось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будто пронзило электрическим током, и в момент, когда его разум получил огромное удовлетворение, в голове пронеслась чрезвычайно опасная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покоренным.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абсурдная мысль промелькнула лишь на мгновение, заставив его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 чем он вообще думает…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уперся пальцами в холодную стену, прижал язык к зубам и с силой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вкус крови распространился во рту, и боль на мгновение вернула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уборной раздались размеренные шаги, становившиеся все ближе, и сердце его сжималось все сильнее… пока шаги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глубоким, но без тепла, он сразу же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молчания шаги вновь раздались, каждый из них раздражал его чувства. Только что утихший жар снова начал бурлить в теле, полностью сбивая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Е, не думая ни о чем другом, тяжело дыша,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сразу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изо всех сил старался сдерживать дыхание, чтобы его состояние не казалось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Хуай увидит его в таком растрепанном виде, это будет полный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ледяная стужа, проникая через дыхание в кровь, постепенно успокаивая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последовало еще более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Фэн Хуай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одной дверью, Фэн Хуай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придумать оправдание, чтобы как-то выкрутиться перед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сглотнул,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лишь одно слово,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о чем он думал в тот момент — он хотел сказать Фэн Хуаю: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