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еще не успела оформиться, как он уже подавил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не сошел ли с ума, иначе как могла бы возникнуть такая ужасная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Линь Е наконец почувствовал, что странное ощущение в теле немного отступило, позволив ему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голос Фэн Хуая был глубоким.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тяжело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что-то не то съел, может, ты подождешь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Е замерло, он молча ждал ответа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солгать Фэн Хуаю было непросто, и в этом деле у него не было никакой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подумал, что Фэн Хуай раскусил его ложь и собирается открыть дверь, чтобы отчитать его,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Хуай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зови, я буду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Линь Е изо всех сил старался сделать свой голос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как Фэн Хуай вышел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уборной, пока состояние не улучшилось, он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голос Фэн Хуая, и женский голос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вижусь с Пэй Чэнем каждый день, редко удается выбраться с друзьями на выставку, так что, конечно, я ему не сказала. Кстати, Фэн Хуай, в конце месяца у меня день рождения, не забудь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Хо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с улыбкой приблизилась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взять с собой того парня. Ты же председатель Студенческого совета, передай всем, пусть приходят. Я не хочу, чтобы мой двадцатый день рождения был слишком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посмотрел на Линь Е,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улыбнулась Линь Е, выходящему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инстинктивно посмотрел на Фэн Хуая, но быстро перевел взгляд на Хо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Хо Яо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давно не виделись, ты стал еще симпатичнее, неудивительно, что Фэн Хуай так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обоих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внезапно встретился взглядом с Фэн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ледяно-голубых глазах, казалось, горела лава, и Линь Е инстинктивно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там любовь,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посмотрела на них, многозначительно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буду мешать вашему свиданию, Фэн Хуай, Линь,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после слов Хо Яо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тяжело кашлянул,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сестра Хо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выставка мехов спонсируется ее отцом, так что она пришла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посмотрел на него, тон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 Линь Е чувствовал, что обсуждать это было неловко, и добавил. — Наверное, вчера в столовой что-то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уголки губ Фэн Хуая слегка приподнялись в едва заметной улыбке. — Испортилось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 Фэн Хуая есть хоть капля черного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издевающийся над тем, что он отравился в столовой,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 был его собственный предлог, он не мог особо настаивать. Фэн Хуай и так поверил, так что спорить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краснея, он продолжил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Санитария в столовой Военной академии действительно должна быть улучшена. Сейчас жарко, еда быстро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пойдет в больницу, его обман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вдруг заподозрил, что Фэн Хуай делает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вспомнил, что из-за дотошности Фэн Хуая тот вполне может проверить столовую,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еда, которую вчера купил Сун Сяо, уже испортилась. В следующий раз скажу ему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Фэн Хуай говорил спокойно. — Я тоже поручу усилить санитарный контроль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боясь, что Фэн Хуай предпримет еще какие-то меры,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Фэн, пойдем в другие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сделал шаг, и в момент, когда он проходил мимо Фэн Хуая, почувствовал легкое тепло в ладони, будто… его руку слегка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тут же услышал, как Фэн Хуай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мгновенно исчезло,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Е признал, что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спину Фэн Хуая и вдруг почувствовал сильное ощущение, будто это был его бывший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в глазах появилась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тот момент, когда в прошлой жизни он сказал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сидел на диване, холодно произнеся «Хорошо», в его голосе не было ни капли эмоций, только облегчение от того, что этот момент наконец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мысленно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Фэн Хуай заметил, что Линь Е не идет за ним,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Е взглянул на терминал. — Просто получил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зала, где были выставлены списанные мехи, со второго по четвертый залы были заполнены высококлассными мехами, которые по разным причинам не могли быть массово использованы Военным министерством. Многие из них были созданы известными механиками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самым примечательным среди них был «Метеоритный шторм», который, как говорили, мог сравниться с «Ледяным штормом»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механики, давая имена своим творениям, не только учитывали их характеристики, но и внешний вид, поэтому по имени меха часто можно было определить его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«Ледяной шторм» обладал красотой снежной бури, так «Метеоритный шторм» имел серо-черный цвет, напоминающий метеорит, с таинственными переплетающимися узорами, глубокими и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управления «Метеоритным штормом» требовалась ментальная сила уровня 2S+, а использованные детали и системы были самыми передовыми в Империи. Линь Е хотел попробовать, но, учитывая свое нынешнее состояние,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что внутри него все еще горит огонь, который в любой момент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осмотрели последний зал, было уже около полуночи, и за это время Минг отправил ему несколько сообщений, на которые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выставочного центра, Фэн Хуай заметил, что кафе напротив еще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Линь Е ответил не задумываясь, но затем добавил. — Пусть будет белый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чашка кофе, это не было чем-то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прошлой жизни, когда они с Фэн Хуаем часто встречались в зале мехов для тренировок, они обычно засиживались допоздна, и перед этим он всегда покупал две чашки кофе в кафе на территории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это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горький вкус, поэтому всегда выбирал самый мягкий белый кофе. За это Фэн Хуай однажды строго его отчитал, объяснив, что чем крепче кофе, тем лучше эффект. Линь Е, не желая пить горький кофе, обнял Фэн Хуая за плечи и сказал: «Просто не хочу, неужели ты не можешь хоть раз не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Фэн Хуай больше не комментировал его выбор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 самом деле не знал, какой кофе любил Фэн Хуай, потому что всегда он сам покупал, и Фэн Хуай никогда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пониманию Фэн Хуая, он предполагал, что тот, вероятно, не любил подобные вещи. Но чем больше Фэн Хуай не отказывался, тем больше Линь Е чувствовал, что его 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Е только любовь могла заставить терпеть что-то добровольно. Он уже многое терпел ради Фэн Хуая, и если бы Фэн Хуай в чем-то уступил ему, он хотел бы, чтобы это длилось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