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Мысль еще не успела оформиться, как он уже подавил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сомневаться, не сошел ли с ума, иначе как могла бы возникнуть такая ужасная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Линь Е наконец почувствовал, что странное ощущение в теле немного отступило, позволив ему сохранить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голос Фэн Хуая был глубоким.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тяжело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что-то не то съел, может, ты подождешь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Е замерло, он молча ждал ответа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солгать Фэн Хуаю было непросто, и в этом деле у него не было никакой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подумал, что Фэн Хуай раскусил его ложь и собирается открыть дверь, чтобы отчитать его,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Фэн Хуай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зови, я буду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Линь Е изо всех сил старался сделать свой голос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как Фэн Хуай вышел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уборной, пока состояние не улучшилось, он наконец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доносился голос Фэн Хуая, и женский голос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вижусь с Пэй Чэнем каждый день, редко удается выбраться с друзьями на выставку, так что, конечно, я ему не сказала. Кстати, Фэн Хуай, в конце месяца у меня день рождения, не забудь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Хо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с улыбкой приблизилась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взять с собой того парня. Ты же председатель Студенческого совета, передай всем, пусть приходят. Я не хочу, чтобы мой двадцатый день рождения был слишком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посмотрел на Линь Е,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жду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улыбнулась Линь Е, выходящему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Линь,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инстинктивно посмотрел на Фэн Хуая, но быстро перевел взгляд на Хо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Хо Яо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давно не виделись, ты стал еще симпатичнее, неудивительно, что Фэн Хуай так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обоих измениться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внезапно встретился взглядом с Фэн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ледяно-голубых глазах, казалось, горела лава, и Линь Е инстинктивно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там любовь,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Яо посмотрела на них, многозначительно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буду мешать вашему свиданию, Фэн Хуай, Линь,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после слов Хо Яо стала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тяжело кашлянул,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сестра Хо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выставка мехов спонсируется ее отцом, так что она пришла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посмотрел на него, тон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 Линь Е чувствовал, что обсуждать это было неловко, и добавил. — Наверное, вчера в столовой что-то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уголки губ Фэн Хуая слегка приподнялись в едва заметной улыбке. — Испортилось довольно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у Фэн Хуая есть хоть капля черного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издевающийся над тем, что он отравился в столовой,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это был его собственный предлог, он не мог особо настаивать. Фэн Хуай и так поверил, так что спорить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краснея, он продолжил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Санитария в столовой Военной академии действительно должна быть улучшена. Сейчас жарко, еда быстро 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пойдет в больницу, его обман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вдруг заподозрил, что Фэн Хуай делает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вспомнил, что из-за дотошности Фэн Хуая тот вполне может проверить столовую,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еда, которую вчера купил Сун Сяо, уже испортилась. В следующий раз скажу ему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Фэн Хуай говорил спокойно. — Я тоже поручу усилить санитарный контроль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Он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боясь, что Фэн Хуай предпримет еще какие-то меры,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Фэн, пойдем в другие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сделал шаг, и в момент, когда он проходил мимо Фэн Хуая, почувствовал легкое тепло в ладони, будто… его руку слегка 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тут же услышал, как Фэн Хуай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мгновенно исчезло,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Линь Е признал, что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спину Фэн Хуая и вдруг почувствовал сильное ощущение, будто это был его бывший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отверг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в глазах появилась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бы не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тот момент, когда в прошлой жизни он сказал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сидел на диване, холодно произнеся «Хорошо», в его голосе не было ни капли эмоций, только облегчение от того, что этот момент наконец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мысленно сказал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Фэн Хуай заметил, что Линь Е не идет за ним,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Линь Е взглянул на терминал. — Просто получил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первого зала, где были выставлены списанные мехи, со второго по четвертый залы были заполнены высококлассными мехами, которые по разным причинам не могли быть массово использованы Военным министерством. Многие из них были созданы известными механиками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самым примечательным среди них был «Метеоритный шторм», который, как говорили, мог сравниться с «Ледяным штормом» Фэн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механики, давая имена своим творениям, не только учитывали их характеристики, но и внешний вид, поэтому по имени меха часто можно было определить его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«Ледяной шторм» обладал красотой снежной бури, так «Метеоритный шторм» имел серо-черный цвет, напоминающий метеорит, с таинственными переплетающимися узорами, глубокими и сдержанными.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управления «Метеоритным штормом» требовалась ментальная сила уровня 2S+, а использованные детали и системы были самыми передовыми в Империи. Линь Е хотел попробовать, но, учитывая свое нынешнее состояние, решил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чувствовал, что внутри него все еще горит огонь, который в любой момент может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осмотрели последний зал, было уже около полуночи, и за это время Минг отправил ему несколько сообщений, на которые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выставочного центра, Фэн Хуай заметил, что кафе напротив еще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Линь Е ответил не задумываясь, но затем добавил. — Пусть будет белый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чашка кофе, это не было чем-то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прошлой жизни, когда они с Фэн Хуаем часто встречались в зале мехов для тренировок, они обычно засиживались допоздна, и перед этим он всегда покупал две чашки кофе в кафе на территории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это стало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горький вкус, поэтому всегда выбирал самый мягкий белый кофе. За это Фэн Хуай однажды строго его отчитал, объяснив, что чем крепче кофе, тем лучше эффект. Линь Е, не желая пить горький кофе, обнял Фэн Хуая за плечи и сказал: «Просто не хочу, неужели ты не можешь хоть раз не 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Фэн Хуай больше не комментировал его выбор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 самом деле не знал, какой кофе любил Фэн Хуай, потому что всегда он сам покупал, и Фэн Хуай никогда не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пониманию Фэн Хуая, он предполагал, что тот, вероятно, не любил подобные вещи. Но чем больше Фэн Хуай не отказывался, тем больше Линь Е чувствовал, что его терпят.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Е только любовь могла заставить терпеть что-то добровольно. Он уже многое терпел ради Фэн Хуая, и если бы Фэн Хуай в чем-то уступил ему, он хотел бы, чтобы это длилось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http://bllate.org/book/16435/1490110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