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сказал Фэн Хуай, направляясь в кафе напротив, чтобы купить два белых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его спину, и в тот момент ему вспомнился он сам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который ходил за кофе, который всегда проявлял инициативу, который снова и снова чувствовал, как сердце остывает…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таким жалким и беспомощным. Даже немного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Хуай вернулся с кофе и протянул одну из чашек: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 осталось мало сахара, так что я добавил только половину обычной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замер, машинально взглянув на чашку в руке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заказывал кофе с полной порцией сахара. Хотя белый кофе и был наименее горьким из всех, он упрямо считал, что в отношениях нужно пить самый сладкий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Фэн Хуай не спеша вставил соломинку. — Попросил добавить больше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Е узнал, что Фэн Хуай может пить кофе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 — Линь Е не знал, зачем он это спросил, но, увидев, как Фэн Хуай пьет кофе без сахара, ему вдруг захотелось узнать, какой вкус у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Фэн Хуай был тем, кто должен пить чай для здоровья, даже если это ледяная кола, то с добавлением ягод годжи. Когда он уговорил его пить кофе, это было скорее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как Фэн Хуай невозмутимо сделал глоток белого кофе без сахара, и выражение его лица не изменилось ни на йоту, как и раньше, словно он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Хуай всегда скрывал свои эмоции, но не ожидал, что он даже в отношении напитка не покажет своих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у тебя, —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был холодным, но это заставило Линь 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чашка с половиной сахара, другая — без сахара. Как они могут быть одинаковыми?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взглянул на его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сладкого, половина горького.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сахара было только половина, горечь кофе не могла быть полностью скрыта, но благодаря сахару она не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половиной сахара разница была так заметна, как вкус кофе Фэн Хуая мог быть таким же, как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Е успел подумать дальше, в глубине души возникла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Фэн Хуай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 Он что-то надумал? Разве Фэн Хуай мог иметь это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Линь Е», — сказал он себе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Линь Е сделал вид, что все в порядке. — В следующий раз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вежливость. С таким статусом и положением, как у Фэн Хуая, разве он действительно запомнит его за чашку кофе? Это было бы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терминал, чтобы посмотреть время, но, к несчастью, внезапно появилось сообщение от Ming. Пальцем спокойно смахнув его, он убрал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старший, давай вернемся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вдруг почувствовал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Е договорился с Е Сымином, что после выставки мехов они будут вместе вести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Е, он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сегодня пойдем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Хуая действительно была личная квартира на планете Хайлань, и иногда, когда он возвращался с задания поздно, он останавливался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не была похожа на дом Фэн Хуая, скорее на временный офис или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очень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Фэн. Это не совсем уместно,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у таких педантичных людей, как Фэн Хуай, есть непостижимые для обычных людей привычки к чистоте. Будь то общежитие Фэн Хуая или его личное жилье, стол должен быть безупречно чистым, одежда, вывешенная на балконе, ни в коем случае не должна капать, и каждый день он заставлял робота-уборщика убирать шерсть, которую сбрасывал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не раз жаловался, что Фэн Хуай не позволяет, чтобы в мусорном ведре общежития был мусор, грязная одежда должна быть выстирана в тот же день, поэтому Пэй Чэнь выработал привычку ежедневно убирать мусор и своевременно менять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Линь Е впервые пришел на виллу Фэн Хуая на Имперской звезде, он уронил шерсть Хуэй-Хуэй на диван, и наблюдал, как Фэн Хуай заставил робота-уборщика убрать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подумал: «Если однажды мы ляжем в постель, Фэн Хуай, возможно, сначала примет душ восемнадцать раз, а потом заставит меня сделать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подумал: «Черт, он еще притворяется».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собака, она может оставить шерсть на полу твоей квартиры, — сказал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Фэн Хуай равнодушно ответил, в его голосе не было и намека на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вспотел в мехах, не переодевался, — добавил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звук робота-уборщика. Робот-уборщик в квартире Фэн Хуая довольно шумный, и уже так поздно, он не хотел ждать, пока робот закончит уборку,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Линь Е подумал, что с Фэн Хуаем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прождав слишком долго и не услышав продолжения, Фэн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Линь Е промычал, он был в своих мыслях и вообще не понял, что имел в виду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сегодня ночуешь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он чувствовал, что в этой фразе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Линь Е пошел с Фэн Хуаем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какой-то другой причине, просто его физическое состояние не позволяло ему вернуться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возвращаться было бы не только позорно, но и опасно из-за нестабильности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лучше не рисковать, пойти к Фэн Хуаю домой так к Фэн Хуаю домой, в конце концов, он ничего с ним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Фэн Хуая находилась недалеко от выставочного зала, это был трехэтажный отдельный дом, оформленный в минималистичном стиле, с красивой окружающей средой и полукруглым частным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просторной и светлой, между двумя этажами вела лестница с небольшим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одетый в военную форму, на которой могла быть собачья шерсть, сидел на диване, пил кофе и спокойно рассматривал это незнакомое, но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Фэн Хуай выходит из гостевой комнаты, Линь Е поставил чашку кофе и поднял глаза, но увидел, что Фэн Хуай несет комплект одежды и аккуратно запирает гостевую комнату. Он на мгновение замер, и в его сердце внезапно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спать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«шерсть не имеет значения», «не переодеваться не имеет значения» и «робот-уборщик не нужен», Фэн Хуай даже смог принять мысль о том, чтобы спать с кем-то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до того, как он заполучил Фэн Хуая, Фэн Хуай даже не позволял другим заходить в свою комнату, и, по слухам, даже его сосед по комнате, заместитель Пэй Чэнь, никогда не заходил в комнату Фэн Хуая, не говоря уже о том, чтобы спать с кем-то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 спальне Фэн Хуая, кажется, только одна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эти слова Фэн Хуая, у него в голове была только одна мысль: Фэн Хуай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Фэн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 главной спальне, сегодня я буду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гостевая?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никто не жил, нужно полностью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Оказывается, это потому, что он не хотел, чтобы Фэн Хуай использовал робота-уборщика.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Фэн Хуая была непригодна для проживания? Конечно, нет. Это было исключительно из-за его необычной приверженности чистоте. Линь Е не особо обращал на это внимание, и в тот момент он даже хотел сказать, что не против спать в гостевой, но потом подумал, зачем ему заботиться о Фэн Хуае?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Фэн Хуай сам предложил спать на диване, пусть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пока надень мою, — Фэн Хуай бросил ему чистую одежду. — Все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Линь Е не было такой приверженности к чистоте, как у Фэн Хуая, но после двух потов за день, кто бы ни был, захотел бы переодеться. Он взял одежду, и его пальцы случайно коснулись холодных кончиков пальцев Фэн Хуая,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уловил запах феромонов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полярного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резкий, незаметно понижающий температуру воздуха. Такой холодный запах, который обычно был сильнейшим успокоительным, способным успокоить внутренний жар и моментально пробудить, сейчас был как мощный афродизиак, заставляющий кровь Линь Е волноваться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