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Жань Шо подошёл к Ци Нинъюю и протянул ему руку. Ци Нинъюй лишь бросил на него взгляд, проигнорировал протянутую руку, хмыкнул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новый кабинет находился этажом ниже, и он пришёл собрать свои вещи. Закончив, он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замер на месте, опустив руку только после того, как Ци Нинъюй ушёл, и обратился к коллеге: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генерального директора Ци выглядит таким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но помощник Ци, точнее, теперь заместитель генерального директора, имеет прозвище «Железная роза» — красив, но с жестким характером. Лучше не связываться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коллега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помощник Ци, простите, заместитель генерального директора, очень строг, он также чрезвычайно компетентен. Быть помощником было для него недооценкой. Генеральный директор Син наконец-то проявил милость, позволив этому орлу взлететь в небо, и мы наконец-то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смотрел в направлении, куда ушёл Ци Нинъюй. Он не испугался, напротив, его переполнял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учиться у заместителя генерального директора Ци и стремиться стать таким же выдающимся,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кричи попусту.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внезапно появился. Он подошёл к Жань Шо сзади и естественно потрепал его по голове. Жань Шо сразу же втянул шею, обернулся и с недовольством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очень любил эту черту Жань Шо — его стремление к вызовам, что наполняло его жизнь энергией, в отличие от терпеливой и строгой натуры Ци Нинъюй. Он не удержался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становиться таким, как он? Чтобы ходить с каменным лицом и пугать всех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забрав свои вещи, вернулся как раз в тот момент, когда услышал слова Син Юйчуаня. Он вдруг забыл, что хотел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заметив его, замерли. Сцена перед ними была как будто из фильма: «Только что тебя перевели, а твой начальник уже говорит о тебе за твоей спиной. Каково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если бы они оказались на месте Ци Нинъюй, то, учитывая его характер, могли бы швырнуть ящик в лицо своему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Нинъюй был строг со всеми, кроме Син Юйчуаня. Поэтому они увидели, как он лишь неловко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я спускаюсь.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развернулся и ушёл. Син Юйчуань, однако, внезапно почувствовал раздражение, потеряв весь свой предыдущий энтузиазм. Он холодно сказал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Жань Шо в его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быстро кивнул и, указывая на офис в восточной части, сказал Жань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Жань,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оглянулся на кабинет, который только что освободил Ци Нинъюй. Это был офис, ближайший к Син Юйчуаню. С любопытством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помощник генерального директора Сина? Почему я не в кабинете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Нинъюй переехал, его кабинет был заполнен вещами за последние шесть лет, и переезд был похож на переезд на новое место. Ему было лень перевозить всё, и Син Юйчуань сказал, что оставит кабинет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Нинъюя много вещей, пусть пока остаются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Мне, в принципе, всё равно, где я буду находиться, — Жань Шо оставался беззаботным, продолжая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часов из кабинета Жань Шо раздался громкий грохот, что привлекло внимание Син Юйчуаня.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увидел, что книжный шкаф упал, всё вокруг было в беспорядке, а нога Жань Шо была порезана, и виднелась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отряхнул рукав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верх шкафа слишком пустой, и хотел поставить туда горшок с растением, но случайно опрокинул шкаф. Со мной всё в порядке, я уберу, а стоимость шкафа вычтут из моей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увидев кровь на его ноге и беспорядок вокруг,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иди пока в кабинет Нинъюя. Здесь пусть заменят шкаф и приведут всё в порядок. И займись своей 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доставил вам неприятности, генеральный директор Син? — Жань Шо выглядел расстроенным, но в его глазах читалось упрямство, словно молодое дерево, согнутое под дождем, но готовое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вдруг улыбнулся, подошёл и снова потрепал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иди, только не дай ноге воспалиться.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здоров! Это ерунда!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Жань Шо, словно хотел доказать, что «это ерунда», резко дернул травмированной ногой, но чуть не упал от боли. Син Юйчуань подхватил его, и Жань Шо улыбнулся, словно говоря, что в следующий раз у него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не позволил ему повторить попытку и велел отвести его на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сотрудники поняли, что Жань Шо не просто помощник. Вся компания знала, что у Син Юйчуаня много любовников, но это был первый раз, когда он привёл одного из них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похоже, отличался от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тут же сказал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вещи Нинъюя и перенеси их в мой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уже собирался идти, но он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лучше я сам. Если ты перепутаешь его вещи,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Помощники генерального директора, которые в итоге становились топ-менеджерами, есть в каждой компании, но редко кто, как Ци Нинъюй, сразу становился заместителем генерального директора и отвечал за самый важный проект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тот факт, что проект уже имел подходящего человека для его реализации, его назначение было бы равносильно отъему чужого «пирога». Это не только сделало бы его назначение нелегитимным, но и вызвало бы ненависть. Вдобавок к этому, жесткий стиль работы Ци Нинъюй, не допускающий никаких поблажек, уже успел задеть многих топ-менеджеров. Во всей компании его боялись, но и многие недолюбливали.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находился в кабинете генерального директора Син Юйчуаня, и Син Юйчуань был его непосредственным начальником, поэтому никто не мог ему ничего сделать. Но теперь, хотя он официально был повышен до заместителя генерального директора, он оказался в положении изгоя, как ученик, которого все избегают. Документы, которые должны были быть направлены ему, всё ещё отправлялись его бывшему начальнику, и он сидел в своём новом просторном кабинете, чувствуя себя одиноким.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не спешил. Проект только начинался, и он изначально не участвовал в его разработке, поэтому многое было ему незнакомо. Он решил начать с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разбирался с документацией проекта, он заметил, что не хватает некоторых материалов. Он позвонил секретарю, и та с удивлением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 разве вы не на совещании у заместителя генерального директора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на мгновение замер,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просто принеси мне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секретарь, подумав, что новый заместитель генерального директора не так уж и сложен в общении, как о нём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получил материалы и начал изучать их с самого начала. Чтобы закрепиться в новом проекте, он должен был как можно быстрее разобраться во всех его аспектах. Независимо от того, хотел ли Син Юйчуань просто освободить место для Жань Шо или действительно дал ему шанс, теперь, когда он здесь, он должен был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прочитать лишь немного, как раздался звук уведомления на его телефоне. Он поднял его и увидел, что Син Юйчуань прислал ему фотографию двух игрушек, которые он оставил в своём старом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их на университетских соревнованиях, но они были всего лишь маленькими талисманами. Он принёс их Син Юйчуаню, но тот их отверг, и он спрятал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роешься в моих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положил материалы, отправил сообщение и через мгновение получил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Жань Шо временно непригоден для использования, так что пусть он пока побудет у тебя. Я уберу твои личные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уставился на это сообщение, и телефон самопроизвольно выскользнул из его руки, упав на стол с глухим стуком. Он поднял его и с силой написал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это, он сжал телефон в руке, а затем добавил ещё одно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трогай мои вещи, я сам их заберу.]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отправил сообщение и поднялся наверх. Проходя мимо секретариата Син Юйчуаня, все украдкой бросали на него взгляды, гадая, выгонит ли он Жань Шо. Ведь «Железная роза» не терпела бесполезных и шумных людей, а это был его преемник, который за полдня ничего не сделал, кроме как разрушил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Жань Шо был помощником, которого Син Юйчуань выбрал сам, и если Син Юйчуань не беспокоился о нём, то у Ци Нинъюй не было права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подошёл к двери кабинета, который скоро перестанет быть его, и без стука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сидел за столом, перед ним лежала куча разбросанных вещей, на полу стояло семь или восемь коробок, некоторые из которых были уже заполнены всякими безделушками.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Юйчуань, увидев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зачем ты тащишь в свой кабинет всякий хлам? Что это,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Нинъюй увидел, как Син Юйчуань поднял розовый бант — декоративную ленту от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http://bllate.org/book/16436/1490036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