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Жань Шо не подошел к Ци Нинъюю. Он украдкой посмотрел на него, послушно взял контейнер с едой и пошел к дивану в другой части комнаты. Диван показался ему высоким, и он, как дома, сел на пол, скрестив по-турецки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следивший за Ци Нинъюем, увидев это, невольно подошел к Жань Шо, похлопал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бережешься? То и дело травмируешься. И что ты сидишь на полу? Вставай, у тебя же нога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же нет чужих, не будь таким серьезным, как мой научный руководитель, — Жань Шо поднял голову и заискрился солнечной улыбкой. Он похлопал ладонью по полу рядом с собой и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тоже попробуй наш, простой, способ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«наш простой способ»? — сказал Син Юйчуань, но всё же присел на пол. — Я и раньше сидел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часто садился с маленьким Ци Нинъюем на пол, чтобы научить его играть в игры. Ци Нинъюй всё принимал слишком близко к сердцу и хотел непременно выиграть. Он помнил, как однажды научил его довольно сложной игре: они играли весь день, но так и не прошли уровень. Ночью, проснувшись среди сна, он обнаружил, что в постели никого нет. Он вышел искать и нашел Ци Нинъюя, который один играл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устроил ему взбучку, но тот ребёнок смотрел на него с таким обиженным видом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если буду играть плохо, ты решишь, что я глупый, и не захочешь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Син Юйчуань невольно улыбнулся. Ци Нинъюй с детства старательно угождал ему: стоило Син Юйчуаню что-то понравиться, как Ци Нинъюй делал это и всегда старался выполнить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последние годы, повзрослев, он стал чаще капризничать и ссориться с ним. Син Юйчуань невольно повернул голову в сторону Ци Нинъюя: тот уткнулся носом в контейнер с едой и действительно ни разу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вдруг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голоден? Может, поделюсь с тобой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Син Юйчуань отвернулся и собрался встать, но Жань Шо резко потянул его к себе, поднес кусок мяса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попробуй хотя бы кусочек, мясо очень вкусное, я такого еще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слушал, как Жань Шо раз за разом называет Син Юйчуаня «братом», и краем глаза невольно украдкой поглядывал в сторону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воспитания и правил этикета Син Юйчуань не любил, когда его кормили с рук, даже его любовницы. Когда Ци Нинъюй в детстве пробовал что-то вкусное, он всегда хотел накормить Син Юйчуаня, каждый раз поднося еду рукой. Син Юйчуань лишь неохотно открывал рот. Позже, поняв, что это ему не нравится, Ци Нинъюй перестал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видел, как Син Юйчуань съел кусок мяса, который поднес Жань Шо, и в конце даже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порадовался, что еда была разделена на две отдельные порции, и поспешно проглотил свою за несколько огромных кусков. Закрыв контейнер, он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поел, пойду. У меня еще есть незаконченные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смотрел прямо перед собой, большими шагами направляясь к двери. Когда он открывал её, Син Юйчуань произнес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возвращайся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украдкой посмотрел назад. Син Юйчуань остался на месте, лишь бросив на него взгляд, который тут же был перехвачен Жань Шо, снова обратившимся к нему. Ци Нинъюй ничего не ответил, вышел прямо из кабинета, спустился вниз и прямиком направился в туалет, где опорожнил желудок, вырвав всё, что только что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рвоты человек чувствует себя плохо лишь какое-то время, но ему казалось, что у него внутри переворачиваются горы. Он долго не мог поднять руку, чтобы смыть воду, и начал немного жалеть, что так поспешил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опирался на унитаз, долго приходя в себя, и наконец, держась за стену, поднялся. Нажал кнопку слива несколько раз, пока вода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подошел к умывальнику, умылся и помыл руки, а затем поднял голову и уставился на свое отражение в зеркале. Глаза были красными, будто он вот-вот расплачется, и выглядело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глядя на себя,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Бесхребетный.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вернулся в офис только спустя полчаса. Он сел, открыл найденный контракт, перепроверил все данные, которые не требовали сверки, но ему этого показалось мало, и он снова открыл уже просмотренные материалы, проверяя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знал, что именно ищет, но мозг, забитый цифрами, заставлял его чувствовать себя немного легче. Так он проверял до десяти вечера, когда дверь его офиса внезапно распахнулась, от чего он резко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увидел, что напугал Ци Нинъюя, поспешил подойти к его столу, взял его за руку и стал успокаивающе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с таким сосредоточением думаешь? Я знал, что ты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поднял голову и уставился на Син Юйчуаня, словно его лицо медленно формировалось из цифр. Он смотрел долго, прежде чем наконец разглядел и замолчал,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остался недоволен его реакцией, потянул его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повысил тебя в должности, а не для того, чтобы ты так изматывал себя.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закончил, — наконец вернувшись в реальность, Ци Нинъюй не хотел уходить, считая, что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Син Юйчуаня внезапно обхватила его талию, он придвинулся к самому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проверим, хорош ли этот новый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хороший, он жесткий.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машинально отказался, ему часто казалось, что в голове у Син Юйчуаня нет ничего другого, и вспоминая прошлый опыт, он действительно ненавидел рабочие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просто так сказал, легонько прикусил его мочку уха и с легкой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послушайся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укуса Ци Нинъюй щекотно, он наклонил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уберусь.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приводил вещи в порядок, Син Юйчуань ему помогал. Глаза Син Юйчуаня скользили по документам, которые он смотрел, и между прочим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прошел первый день? Кто-то тебе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Ци Нинъюй, словно пожаловавшись.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рассмеялся его тону, похожему на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ты доставляй им неприятности. Ты же у меня такой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только отозвался и больше ничего не добавил. Закончив с документами, Син Юйчуань обнял его за плечи, наклонился и поцеловал в губы, увлекая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Син Юйчуань открыл её, и рука, которая обнимала Ци Нинъюя, опустилась, мягко подталкивая его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вместе, Син Юйчуань всегда делал много мелких движений, особенно любил трогать его за уши. Ци Нинъюй удивился, почему сегодня Син Юйчуань так сдержан и сам отпустил его, но, выйдя за дверь,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ждал Жань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думал, что можно еще немного поработать, но теперь действительно не хотел уходить и не хотел идти с ними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Син Юйчуань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отвезу Жань Шо, слишком поздно, чтобы вызывать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молчал, пока Син Юйчуань вел всех троих к лифту. По дороге Жань Шо втиснулся рядом с Син Юйчуанем, без умолку что-то рассказывая, от чего Син Юйчуань то и дело улыбался, хотя выглядел немного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не слушал, о чем они говорят. Он думал, что Син Юйчуань и Жань Шо делали в офисе эти два часа? Неужели они до сих пор не наговорились? Син Юйчуань считает его скучным из-за того, что он говорит недостаточно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гараже машины Син Юйчуаня и Ци Нинъюя стояли рядом. Син Юйчуань любил сам водить машину: когда он ночевал дома, то на следующий день вез Ци Нинъюя на работу. Если же он не возвращался домой, то Ци Нинъюй после работы часто приходилось брать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работу Ци Нинъюй приехал на своей машине. Если бы он поехал с Син Юйчуанем, то завтра тот мог бы его подвезти, а вечером, если Син Юйчуань не вернется, он бы смог сам сесть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это обдумал, Жань Шо уже естественно уселся на переднее пассажирское сиденье машины Син Юйчуаня, и Ци Нинъюй замер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пристегнул ремень и только тогда заметил Ци Нинъюя за окном. Он внезапно начал отстегивать ремень,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вице-президент Ци, мне надо было сесть сзади. Извините,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спешил, тем хуже ему удавалось отстегнуть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поеду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в это время сел в водительское кресло и, увидев, что Ци Нинъюй направляется к своей машине,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стоял спиной к машине, низко опустив голову и стиснув зубы. Прошло довольно много времени, пока он снова придал безразличный вид, вернулся и открыл заднюю дверь,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сел, Син Юйчуань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Жань Шо недалеко жить, отвезу его, и мы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наконец-то отстегнул ремень и сказал Син Юйчуаню: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мне всё-таки лучше перебраться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сказал это и откинулся назад, за спинку сиденья Син Юйчуаня, полностью скрытый в тени. Он закрыл глаза, прислонившись к стеклу, и больше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не видя его, отвел взгляд и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http://bllate.org/book/16436/1490046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