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увидел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в комнату отдыха, чтобы ты мог вытереться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сначала не придал этому значения, но вино пролилось прямо между ног, что было довольно неловко. Он последовал за Ци Нинъюем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Ло Шэньцзе внезапно появился 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Ци, вас только что звали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провожу Лэй Сэня в комнату отдыха, потом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не смог ничего сделать и смотрел, как Ци Нинъюй уходит в комнату отдыха.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была заперта. Ци Нинъюй постучал, но никто не ответил. Он подумал, что кто-то случайно закрыл дверь, и, так как у него был ключ, просто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и, взглянув внутрь, увидел, что на большом диване в глубине комнаты полулежит Син Юйчуань, а Жань Шо лежит на нем, обняв его. Глаза Жань Шо были красными, одежда расстегнута, а внизу образовалась небольшая выпуклость. Он бредил: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плохо, помоги мне,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Ло Шэньцзе была сильнее, чем у Ци Нинъюй. Он хлопнул себя по лбу. Он поклялся, что добавил только обычное мужское средство, которое можно купить в любом магазине для взрослых. Он думал, что когда Ци Нинъюй и Син Юйчуань будут вместе, он приведет Лэй Сэня, чтобы тот увидел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средство попало к Жань Шо и вызвало у него такую реакцию, будто у него началась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вдруг шагнул вперед, оттолкнул Ци Нинъюй и пнул дверь ногой, которая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Ци Нинъюя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комнате наконец заметили, что у двери кто-то есть. Син Юйчуань поднял глаза и встретился взглядом с Ци Нинъюем. Он оттолкнул Жань Шо, встал, снял пиджак и накрыл им Жань Шо, а затем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которого Лэй Сэнь потянул за собой,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позвал его, но Ци Нинъюй не остановился. Он быстро догнал его, схватил за руку и с враждебностью посмотрел на Лэй Сэня. Он отнял у Лэй Сэня руку Ци Нинъюй, встав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Ци Нинъюй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вы внутри, извините за беспокойство. Продолжайте, вот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сунул ключ от комнаты отдыха в руку Син Юйчуаня, его лицо оставалось непроницаемым, как маска, с момента, когда он увидел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сжал ключ, окинул взглядом Лэй Сэня и Ло Шэньцзе. Он не мог сделать ничего при них, только сжал руку Ци Нинъюй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добавил гадость в еду на столе, и Сяо Шо случайно съел это. Сначала проверь, а я отвезу его в больницу, а потом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еще не успел ответить, как Жань Шо застегнул одежду, накинул пиджак Син Юйчуаня и, дрожа, вышел, будто принял что-то смертельное и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увидев, что он падает, отпустил Ци Нинъюй и пошел поддержать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всем телом прижался к Син Юйчуаню, будто ему было плохо и он не мог терпеть. Его лицо, прижатое к груди Син Юйчуаня, слегка повернулось, открывая половину покрасневшей щеки, и он сказал Ци Нинъюй: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то же, что и все, только бокал вина был от заместителя Ци... Я не говорю, что вы подсунули мне что-то! Я просто говорю, что в том бокале могло быть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опустил взгляд. Он не хотел смотреть, но прямо перед ним были Син Юйчуань и Жань Шо, и, открыв глаза, он не мог их не видеть. Он стиснул зубы и наконец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все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ни секунды дольше, повернулся и пошел, но в конце коридора вдруг появился человек. Он присмотрелся и увидел, что это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нес большую миску, наполненную чем-то, и с яростью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увидел, что в миске было что-то красное, похожее на вино, и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подбежал к нему и выплеснул содержимое миски в его сторону. Ци Нинъюй успел отскочить, и вино попало на Син Юйчуаня и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в вине, выглядели униженно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увидев, что попал в Син Юйчуаня, остолбенел, будто потерял душу, и только через несколько секунд,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Син... Син Юйчуань, простите! Я не хотел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Ци Нинъюй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действительно сделал это специально, но промолчал, спокойно наблюдая за Син Юйчуанем и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вытер вино с лица и сквозь зубы сказал Чжун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Простите! Я действительно не хотел. — Чжун Ижань, увидев взгляд Син Юйчуаня,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встал перед Чжун Ижанем: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впустил. Что ты собираешься делать? Со мной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Син Юйчуаня исказился. Он прищурился, глядя на Ци Нинъюй, и через несколько секунд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Шо, прижавшись к его груди, вытер мокрые волосы и начал ерзать: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наконец отпустил свой гнев, подхватил Жань Шо на руки и, бросив взгляд на Ци Нинъюй,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 тобой,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Юйчуань ушел с Жань Шо, все у двери комнаты отдыха вздохнули с облегчением, особенно Ло Шэньцзе. Он боялся, что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глубоко вздохнул, вернувшись к своему обычному спокойствию, и сказал Лэй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для тебя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ушли, как я могу уйти?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успокоил Лэй Сэня, затем пошел на стойку регистрации, чтобы открыть номер, уладил все дела, и банкет успешно завершился. Он проводил всех из студии Лэйсэна и только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будет пить, поэтому заранее попросил Сяо Юаня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он нашел машину, но не увидел Сяо Юаня. Вместо него были Ло Шэньцзе и Чжун Ижань. Он никак не мог понять, как эти двое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Ци Нинъюй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я ошибся насчет тебя, оказывается, ты хороший человек. Спасибо за то, что тогда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выслушал его, как доклад на совещании, а затем спросил Ло Шэньцзе: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стоял, как столб, уставившись на Ци Нинъюй. Он знал, что Ци Нинъюй наверняка догадался о том, что было в том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бокале был только обычный стимулятор, он не мог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стал комментировать результат,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хотел, чтобы я выпил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запнулся.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уставился на Ци Нинъюй. Свет в гараже был ярким, и тени почти исчезали. Каждая деталь на Ци Нинъюй будто светилась. Он хмыкнул, отвел взгляд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настаивал на ответе,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либо сам подашь заявление на перевод, либо Син Юйчуань разберется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хотел что-то сказать, но в этот момент подошел Сяо Юань, и Ци Нинъюй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вдруг заговорил, когда Ци Нинъюй закрывал дверь, но тот посмотрел на него, и Ло Шэньцзе не смог продолжить. Ци Нинъюй проигнорировал 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вернулся домой уже за полночь. Внизу горел только один фонарь. Он вышел из машины, вошел в дом, снял пропитанный алкоголем пиджак у двери и пошел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лестнице, как из гостиной раздались шаги. Он остановился, обернулся и увидел, что к нему идет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Син Юйчуань не останется с Жань Шо, 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позвал его, остановился перед ним и, глядя на него, слегка коснулся его уха, затем положил ладонь на его шею, сжимая ее с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Чжун Ижанем? Почему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любовник. Как ты думаешь, насколько я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задела Син Юйчуаня, и внутри него вспыхнул гнев, но он сдержал его, не показывая на лице. Он приблизился к Ци Нинъюй, пальцы скользили по его шее, и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ты становишься все более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