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сожалел, что позвал Жань Шо, хотел заменить его на тётушку Лань, но, оглянувшись, обнаружил, что та уже ушла. Жань Шо, полная глаза угрызений совести, извинялся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меня, из-за такой ерунды ты переживал, вернулся с тобой домой, разозлил заместителя Ци, и он тебя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не утешился, наоборот, почувствовал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из-за меня заместитель Ци тебя ударил, а ты ещё и утешаешь меня. Если в следующий раз случится что-то подобное, я не буду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прошло, забудь. Ничего постыдного, это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вдруг снова покраснел, делая вид, что всё в порядке, продолжал прикладывать компресс к лицу Син Юйчуана. В конце концов, он устал и полулёг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так утомительно, рука совсем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Опухоль на лице Син Юйчуана немного спала. Он снял яйцо и отодвинул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всё равно будешь спать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Пойдёшь снова в комнату заместителя Ци? Если он снова тебя ударит,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был полон беспокойства. Син Юйчуань вдруг проявил властность главы семьи, произнеся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вдруг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покраснел и полувсерьёз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брат, пойдём вместе? Всё равно кровать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вдруг опустил голову и замолчал. Син Юйчуань, усмехнувшись, слегка толкнул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раны Син Юйчуань не был в настроении продолжать ужинать. Он провёл некоторое время в гостиной, затем повёл Жань Шо в комнату, как обычно нашёл ему пижаму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посидел в кабинете, но ничего не мог делать, невольно вышел и подошёл к двери комнаты Ци Нинъюя. Попытался открыть дверь, но она снова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чувствуя, что в собственном доме ему негде спать, что было несколько абсурдно. В конце концов, он постоял у двери некоторое время, затем направился в «кинотеатр»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редко заходил сюда. Он обошёл комнату, решил для развлечения включить фильм, но, открыв проигрыватель, обнаружил, что диск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 Нинъюй долгое время не мог нормально спать, его каждый раз будили кошмары. Из-за юного возраста врачи не решались выписывать лекарства, и ему приходилось каждый день бодрствовать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не спали до глубокой ночи, и им нечего было делать, кроме как смотреть телевизор. Включив его, они увидели, что идёт фильм ужасов. Он боялся, что это напугает Ци Нинъюя, но, к своему удивлению, ребёнок смотрел с интересом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ужасные сцены фильма отвлекли его от внутренних страхов, создав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 слова врача, но с тех пор Ци Нинъюй каждый день засыпал под фильмы ужасов, которые в конце концов превратились для него в комедии. Когда другие кричали от страха,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Нинъюй уже много лет не смотрел фильмы ужасов, и диск внутри не мог быть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замер на мгновение, вышел, взял ключ от комнаты Ци Нинъюя,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только слабый свет из окна. Ци Нинъюй лежал на кровати, можно было разглядеть лишь контуры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тихо закрыл дверь, снял одежду и подошёл к кровати. Он обнял Ци Нинъюя сзади, и тот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 Нинъюй не спит, протянул руку, накрыл её рукой Ци Нинъюя, переплел пальцы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поцеловал шею Ци Нинъюя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не бойся, брат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вздрогнул, вспомнив момент, когда увидел Ци Сяовэня. Ему казалось, что он был брошен в бескрайнем море, вокруг ничего не было, под ним лишь шаткая лодка. Он не мог звать на помощь, не мог спасти себя, в руках у него была лишь соломинка по имени Син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Юйчуань не был рядом, когда он больше всего нуждался, когда тот протянул руку, он почти инстинктивно схватился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повернулся в объятиях Син Юйчуана, прижался головой к его груди,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почувствовал, как Ци Нинъюй дрожит. Он приподнял его голову, опустил взгляд на сверкающие глаза и был потрясён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снова увидел того маленького мальчика, который держался за его одежду, говорившего: «Брат, спаси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поцеловал лоб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не бойся,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стиснул зубами одежду на груди Син Юйчуана, опустил голос до шёпота, осторожно и невнятно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того человека, тебя не было. Когда мне было больно, тебя тоже не было. Можешь ли ты подождать, подождать, пока я привыкну быть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расслышал его слова. Он наклонился, закрыл рот Ци Нинъюя, поцеловал его нежно,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Куда ты собрался один? Я никогда не отпущу тебя! Ты мой драгоценный Нинъюй, брат заботился о тебе 18 лет, а ты меня ударил,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это и снова разозлился, недовольно шлёпнул по «изгибу»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будет,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протянул руку, коснулся щеки Син Юйчуана, которую ударил, вдруг поднял голову и поцеловал его, почти умоляюще,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добился жалости Ци Нинъюя, но сам почувствовал ещё больше боли. Он обнял его, поцеловал в ответ, пока Ци Нинъюй не потерял сознание. Вдруг он услышал тихий, как комариный писк, голос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будешь больше ни с кем другим, только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Нинъюй вдруг перевернулся, оказался на нём, начал активно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он никогда не позволял Ци Нинъюю прилагать усилия, потому что ему нравилось, а Ци Нинъюй всегда был ленив и не хотел стараться. Он был удивлён, что Ци Нинъюй так активен, одновременно взволнован и растроган. Он терпел, позволяя Ци Нинъюю действовать, но тот всё равно не справлялся. В конце концов, он не выдержал, перевернул его, укусил за ухо, завершил действие и ответил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обхватил его конечностями, словно пытаясь одурманить себя, поднял подбородок, отдаваясь ему,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выходной, Ци Нинъюй проснулся в 10:00 утра, Син Юйчуань всё ещё был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увидев, что он проснулся, провёл рукой по его телу с головы до ног. Вчера он слишком старался, и сейчас ему было некомфортно, но, встретив взгляд Син Юйчуана,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вставай,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вспомнил, что Жань Шо всё ещё здесь, и не хотел выходить, но Син Юйчуань просто поднял его, потащил в ванную, и ему пришлось умыться, после чего Син Юйчуань обнял его, и они спустились вниз. Когда он сел за стол, Жань Шо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Лань, подавая ему миску,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 с утра велел Сяо Юаню отвезти его. Ты бы давно так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взял миску, опустил голову, но тётушка Лань всё равно заметила, как он улыбнулся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— Ци Нинъюй отодвинул миску, Син Юйчуань взял её и налил ему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Син Юйчуань передал ему миску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всех их убрал, больше не буду искать. Брату нужен только ревнивый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на мгновение замер, поняв, о ком идёт речь. Син Юйчуань сказал, что убрал их, и он поверил. Сказал, что больше не будет искать, и он тоже поверил. Син Юйчуань никогда его не обманывал, возможно, считая, что в этом нет необходимости. Ведь как бы он ни поступил, Ци Нинъюй всё равно принял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уверен, включал ли это Жань Шо. Наверное, нет, ведь Син Юйчуань не считал его своим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Син Юйчуана, но так ничего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выходных Син Юйчуань никуда не уходил, оставаясь дома с Ци Нинъюем. Они смотрели фильмы, играли в игры и «спали».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уже забыл, сколько дней прошло с тех пор, как Син Юйчуань так отдыхал с ним. Он постоянно думал, что это сон, время от времени трогал Син Юйчуана, чтобы убедиться, что тот тёплый,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