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чувствовал радости, он лишь облегчённо вздохнул и снова оттолкнул Син Юйчуаня: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я возвращаюсь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лишь шаг, как Син Юйчуань схватил его и притянул обратно, прижав к краю стола, заключив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уходить? Я всё ещё злюсь, ты не утешишь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окликнул его, выражая отказ, но Син Юйчуань не отпускал его, подняв руку и положив её на его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Нинъюй успел это сделать, снаружи раздался стук в дверь. Син Юйчуань проигнорировал его, но стук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Син Юйчуань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Господин Син,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услышал голос Жань Шо, и Син Юйчуань наконец отпустил его. Он поправил галстук и, не глядя на Син Юйчуаня,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господин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открыл её, обошёл Жань Шо, не глядя на него,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вернулся в свой кабинет, сел за стол, опёрся на него руками, скрестив пальцы, и так просидел некоторое время, пока кто-то не постучал в дверь. В мгновение ока он снова превратился в «железного и бесчувственного»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вошла, посмотрела на него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Господин Ци, только что господин Син сказал мне, чтобы я с этого момента всегда была рядом с вами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слегка нахмурился,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продолжила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всегда, просто... он сказал, что когда вы будете наедине с господином Лэй Сэнем... я должна быть рядом, особенно если вы куда-то поедете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Соберите для меня все законы о выбросах и экологии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 Нинъюя был настолько спокоен, словно это было совершенно нормальное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 мгновение застыла от удивления, но затем, осознав, что Ци Нинъюй поручает ей задачу,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наблюдал, как Ли Вэй вышла, и снова погрузился в работу. Иногда он сам понимал, что слишком увлечён работой, но, кроме неё, он не знал, что ещё может делать, и только работа позволяла ему не думать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задержался допоздна, и внезапно зазвонил телефон, напомнив ему, что уже больше десяти вечера. Он посмотрел на номер Син Юйчуаня, долго смотрел на него,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ты всё ещё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уже не помнил, когда Син Юйчуань в последний раз спрашивал его о переработках. С какого-то момента Син Юйчуань начал проводить время со своими любовницами, а он погрузился в работу, словно между ними было молчаливое соглашение. Когда Син Юйчуань хотел его видеть, он никогда не спрашивал, а просто забирал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и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Син Юйчуаня заставил Ци Нинъюя задуматься. Он понял, что Син Юйчуань всё ещё в офисе, и вспомнил о ситуации с Лэй Сэнем днём. Наверное, Син Юйчуань всё ещё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положил телефон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в кабинет Син Юйчуаня, он обнаружил, что там никого нет, а сам Син Юйчуань выглянул из соседнего кабинета ассистента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подошёл и последовал за Син Юйчуанем в кабинет, который когда-то принадлежал ему. Син Юйчуань обещал вернуть его, но Жань Шо всё ещё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действительно увидел Жань Шо. Син Юйчуань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Отчёты за этот квартал и отчёты по проектам перемешались у Шо. Помоги ему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незаметно отступил на шаг назад. Оказывается, Син Юйчуань не интересовался его переработкой и не злился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его, чтобы Жань Шо мог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постарался успокоиться. Отчёты по проектам не были сложными, но если не разбираться в них, они казались клубком запутанных нитей. Даже если разбираешься, но они перемешаны, это всё равно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ассистент не справляется с такими базовыми вещами, по его стандартам, завтра он может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Юйчуаню было всё равно. Более того, он сам учил Жань Шо, а если что-то было слишком сложным, просто звал Ци Нинъюя, чтобы тот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увидев, что Ци Нинъюй молчит, подошёл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всех разбираешься в этом. Если он будет делать сам, то может не закончить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встал с места и с искренними извинениями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Ци, я ещё не до конца разобрался с делами группы и был недостаточно внимателен. Спасибо, что помогаете.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в работе никогда не происходят из-за недостатка знаний или внимания. Если ты действительно стараешься, то не можешь быть невнимательным. Ты сегодня первый день на работе? Если тебе кажется, что здесь ты не можешь разобраться с делами группы, завтра можешь спросить у сотрудников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побледнел, но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работаю здесь всего месяц и не так хорошо разбираюсь в делах группы, как вы. Но я окончил университет B с двумя дипломами. Вам не нужно так насмехаться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смотрел на уверенного и гордого Жань Шо. Наверное, именно таким Син Юйчуань и любил его: даже совершая ошибки, он оставался упрямым и непокорным, как яркий луч солнца в мире, где все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для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Шо, Нинъюй не это имел в виду,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повернулся и с упрёком посмотрел на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имел в виду. Если ты думаешь, что дипломы и университет могут заменить всё, то у тебя есть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стиснул зубы, с достоинством смотря на него, словно хотел заплакать,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тиран. Я позвал тебя помочь, а не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Нинъюя дрогнула. Он ничего не сказал, лишь сжал её в кулак, а затем сел на место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воспользовался моментом, чтобы вывести Жань Шо из кабинета. На выходе он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сердцу. Он всегда такой бесчувственный. Если бы все следовали его требованиям, половина группы бы уволилась, и я бы не прошёл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постарался не слышать лишнего и сосредоточился на разборе ошибок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он наконец закончил, потянулся и вышел из кабинета, но обнаружил, что снаружи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опустел. В этот момент пустой офис казался морозильной камерой, отчего он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зазвучал лифт, и из него вышли Син Юйчуань и Жань Шо, оба с лёгкими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сможем пойти туда снова? Креветки под сыром были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поели, а уже думаешь о следующем 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слегка толкнул Жань Шо по голове и, войдя внутрь, увидел Ци Нинъюя, стоящего посреди коридора. Он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закончил? Я принёс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поспешил подбежать и протянул контейнер с едой Ци Нинъюю.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взял контейнер, открыл его, взял одну креветку и поднёс к губам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всё же открыл рот, слегка надкусил и сразу же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сказал Син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губы Ци Нинъюя покраснели, он вспомнил, что тот всегда так реагировал на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попробовал креветку, которую только что надкусил Ци Нинъюй, и тут же нахмурился, повернувшись к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забыл сказать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вздохнул, убрал контейнер и, взяв Ци Нинъюя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есть. Дома тётушка Лань приготовит тебе. Ты всё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Уходите, мне ещё нужно кое-что доделать.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хотел оставаться ни на секунду дольше. Он прошёл мимо Син Юйчуаня, но тот внезапно схватил его и снова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споткнулся о ножку стола и упал, ударившись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быстро подбежал, чтобы поднять его, и обнаружил, что Ци Нинъюй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позвал, но Ци Нинъюй не ответил. Син Юйчуань осторожно поднял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тебя в больницу,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услышав слово «больница», инстинктивно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