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внезапно сказал ему это, не дав даже спросить, что именно не так, и вдруг начал снимать с него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Сэнь,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замер, словно окаменев. Кроме Син Юйчуаня, никто больше не помогал ему раздеваться. Он понимал, что у Лэй Сэня не было никаких скрытых намерений, но его тело не знало, как реагировать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Сэнь, однако, совершенно не обратил на это внимания. Как настоящий стилист, он внимательно осмотрел его, снял галстук, расстегнул две верхние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закатал рукава, вытянул рубашку из брюк так, чтобы она выглядела слегка небрежно, и подтянул брюки, сделав их короче. После этого он слегка растрепал его аккуратно уложенные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Лэй Сэнь остановился и с удовлетворением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далеко от привычной строгости Ци Нинъюя, что он чувствовал, будто такой вид портит его имидж. Однако Ли Вэй, вернувшаяся с билетами,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пила воду, и, выкрикнув это, вода попала ей в нос. Она быстро прикрыла лицо рукой, облегченно вздохнув, поняв, что это всего лишь вода. Если бы это была кровь, ей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был красив, и об этом знала вся компания. Но все видели его только в строгом костюме, аккуратного и собранного.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Ци Нинъюй выглядел небрежно, но это не сделало его менее привлекательным. Напротив, это добавило ему некую «смертельную»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Ли Вэй, Ци Нинъюй тут же начал застегивать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просто... просто поперхнулась водой. Вице-президент Ци, сейчас не рабочее время, можно быть немного свободнее. К тому же,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под открытым небом, и вокруг всё ещё витала жара. Действительно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немного помедлил,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глядя, как Ци Нинъюй идет вперед, подмигнула Лэй Сэню, словно говоря «Молодец», а затем пошла проверять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люди рассеялись, и казалось, что их стало меньше. Концерт должен был начаться в 8 вечера, и как раз подошло время ужина. Они направились в «улицу закусок».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подойдя, почувствовал, что глаза разбегаются. Люди, магазины, различные стили и ароматы — всё смешалось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обнюхал воздух и наконец уловил самый резкий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повернулась в ту сторону, куда он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вонючий тофу. Вы никогда его не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подумал, что, вероятно, нет. Он никогда не сталкивался с таким запахом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это просто замечательно! Пойдемте, попробуйте это блюдо — это настоящий деликатес!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вонючий, разве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так вас могут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подошла, оплатила их купоны и заказала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тоже думал, что «такое вонючее точно нельзя есть», но, в отличие от Лэй Сэня, он умел скрывать свои чувства. Задержав дыхание, он подошел, и Ли Вэй протянула ему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почувствовал тройной удар по своим вкусовым, зрительным и обонятельным рецепторам. С трудом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поняла, что Ци Нинъюй не просто не любит острое — вероятно, он вообще не станет есть этот вонючий тофу.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аллергия на перец? Или на соевые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попробуйте. Вонючий тофу с перцем — это настоящая душа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 энтузиазмом взял порцию, предназначенную для Ци Нинъюя. Он, не обращая внимания на запах, попробовал кусочек, и на его лице появилось неописуемое выражение. В конце концов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Сэнь, тщательно обдумав,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описать как вкусно или нет. Это что-то невероятное. Когда ешь, запах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взял следующую порцию, которую протянула Ли Вэй. Поддавшись любопытству, он откусил кусочек и тут же почувствовал, будто у него во рту появились волдыри. Было горячо и остро. Он сдержался и проглотил, а его губы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увидев, что он действительно не может есть острое, поспешила к соседнему ларьку и принесла чашку холодного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Ци, выпейте чего-нибудь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знал, что это за напиток, но ему было так остро, что он залпом выпил половину чашки. Острота во рту смягчилась, и он почувствовал необычайное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можете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спросила его, и он,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просто боялся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вам, что еще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 Нинъюй попробовал всё — сладкое, кислое, горькое, острое. Он съел то, что обычно никогда бы не попробовал, и оказалось, что это не так уж и плохо,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всю улицу, и, наконец, наевшись, сели на скамейку под большим деревом, потягивая молочный чай с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смотрел на шумную толпу перед собой и думал, что чай в пластиковом стаканчике вкуснее, чем в мишленовском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там кто-то играет с пистолетом!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вдруг вскочил с места, и Ци Нинъюй посмотрел в ту сторону. Это была просто игра с игрушечным пистолетом, он знал об этом, так как видел такие в парках развлечений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только успела спросить, как Лэй Сэнь уже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мастер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Нинъюй,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схватил Ци Нинъюя за руку и потащил его к ларьку. Перед ними как раз играл маленький мальчик, который долго стрелял, но не попал ни разу. В конце концов, закончив патроны,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подошла и взяла для них пистолеты. Правила были просты: 20 выстрелов, цель — шарики на мишени. В зависимости от количества попаданий, можно было получить разные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стреляю.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самую дальнюю дистанцию. Ци Нинъюй, который сказал, что не очень хорошо стреляет, попал 19 раз из 20. Лэй Сэнь отстал на один выстрел, и Ци Нинъюй намеренно промахнулся в последний раз, чтобы сыграть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был удивлен таким исходом, но в то же время это казалось логичным. Ци Нинъюй всегда умел удивлять. Он не смог сдержаться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это ты называешь «не очень хорошо стреляешь»?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один раз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Ци Нинъюя вызвали бурную реакцию не только у Лэй Сэня, но и у окружающих. Это было слишком «скромно». Даже две молодые девушки, стоящие рядом, украдкой снимали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принес их призы — две огромные плюшевые игрушки: розово-голубого дельфина и розового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застыли, явно разочарованные такими 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выиграл главный приз уже неделю. У нас только эти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оставлять призы, которые уже выиграли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 придется таскать с собой этих огромных плюшевых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и Лэй Сэнь одновременно посмотрели на Ли Вэй, но она решительно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измените свои стереотипы! Не все женщины любят плюшевые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выигранные призы нельзя было просто выбросить. Когда Ци Нинъюй задумался, Лэй Сэнь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недоумением посмотрел на Лэй Сэня, передал ему дельфина, и тот встал у дороги, заигрывая с проходящими мимо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красавица, давай обменяемся контактами, и я подарю тебе дельфина и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несколько попыток, все воспринимали его как мошенника, и игрушки остались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подумал, что метод Лэй Сэня не очень эффективен. Ли Вэй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Лэй, ты стоишь там, и люди сразу подозревают тебя! Пусть вице-президент Ци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мошенника?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видел разницы между собой и Лэй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похож ты или нет. Даже если ты обманешь, кто-то всё равно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еще не успел понять смысл этих слов, как Лэй Сэнь уже подтолкнул его вперед, вручив обе игрушки,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стоял у дороги, не решаясь заговорить с незнакомыми людьми, как это делал Лэй Сэнь. Однако сразу же одна девушка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это для твоей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девушки.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